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28"/>
        <w:gridCol w:w="1842"/>
        <w:gridCol w:w="1561"/>
        <w:gridCol w:w="1423"/>
        <w:gridCol w:w="1127"/>
      </w:tblGrid>
      <w:tr w:rsidR="001E0DBB" w:rsidRPr="00E52FE3" w14:paraId="3F5FC2AA" w14:textId="77777777" w:rsidTr="00601963">
        <w:trPr>
          <w:trHeight w:val="708"/>
          <w:jc w:val="center"/>
        </w:trPr>
        <w:tc>
          <w:tcPr>
            <w:tcW w:w="11052" w:type="dxa"/>
            <w:gridSpan w:val="6"/>
            <w:shd w:val="clear" w:color="auto" w:fill="auto"/>
            <w:vAlign w:val="center"/>
          </w:tcPr>
          <w:p w14:paraId="14408919" w14:textId="5874D348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413EAFA4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E67C1E">
              <w:rPr>
                <w:i w:val="0"/>
                <w:sz w:val="18"/>
                <w:szCs w:val="18"/>
              </w:rPr>
              <w:t>9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</w:t>
            </w:r>
            <w:r w:rsidR="0005260C">
              <w:rPr>
                <w:i w:val="0"/>
                <w:sz w:val="18"/>
                <w:szCs w:val="18"/>
              </w:rPr>
              <w:t>8</w:t>
            </w:r>
            <w:r w:rsidR="00BB151F">
              <w:rPr>
                <w:i w:val="0"/>
                <w:sz w:val="18"/>
                <w:szCs w:val="18"/>
              </w:rPr>
              <w:t>, 26 97 1</w:t>
            </w:r>
            <w:r w:rsidR="00E67C1E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E52FE3" w14:paraId="59EB0257" w14:textId="77777777" w:rsidTr="00601963">
        <w:trPr>
          <w:trHeight w:val="477"/>
          <w:jc w:val="center"/>
        </w:trPr>
        <w:tc>
          <w:tcPr>
            <w:tcW w:w="11052" w:type="dxa"/>
            <w:gridSpan w:val="6"/>
            <w:shd w:val="clear" w:color="auto" w:fill="auto"/>
            <w:vAlign w:val="center"/>
          </w:tcPr>
          <w:p w14:paraId="57BBC7C0" w14:textId="7473421C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601963">
        <w:trPr>
          <w:trHeight w:val="483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2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292153" w:rsidRPr="00E52FE3" w14:paraId="4397A1E4" w14:textId="77777777" w:rsidTr="00601963">
        <w:trPr>
          <w:trHeight w:val="559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6698D" w14:textId="44CAC9AF" w:rsidR="00292153" w:rsidRDefault="00F1085F" w:rsidP="0029215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04.08</w:t>
            </w:r>
            <w:r w:rsidR="00292153">
              <w:rPr>
                <w:i w:val="0"/>
                <w:sz w:val="20"/>
              </w:rPr>
              <w:t>.2026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002C4A40" w14:textId="46974896" w:rsidR="00292153" w:rsidRPr="00F1085F" w:rsidRDefault="00F1085F" w:rsidP="002A1086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1085F">
              <w:rPr>
                <w:b w:val="0"/>
                <w:bCs/>
                <w:i w:val="0"/>
                <w:iCs/>
                <w:sz w:val="20"/>
              </w:rPr>
              <w:t>Детский сад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Pr="00F1085F">
              <w:rPr>
                <w:b w:val="0"/>
                <w:bCs/>
                <w:i w:val="0"/>
                <w:iCs/>
                <w:sz w:val="20"/>
              </w:rPr>
              <w:t>1-этажн., кирпичный, общая площадь – 399,3 кв.м с составными частями и принадлежностями: веранда с крыльцом, сарай, погреб, забор, канализационная сеть.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92ED3" w14:textId="595B3F55" w:rsidR="00292153" w:rsidRPr="00F1085F" w:rsidRDefault="00F1085F" w:rsidP="002A1086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pacing w:val="-2"/>
                <w:sz w:val="20"/>
              </w:rPr>
            </w:pPr>
            <w:r w:rsidRPr="00F1085F">
              <w:rPr>
                <w:b w:val="0"/>
                <w:bCs/>
                <w:i w:val="0"/>
                <w:iCs/>
                <w:sz w:val="20"/>
              </w:rPr>
              <w:t>Брестская обл., Ляховичский р-н, Гончаровский с/с, д. Гончары, ул. Парковая, 2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6299F" w14:textId="05219620" w:rsidR="00292153" w:rsidRPr="00292153" w:rsidRDefault="00F1085F" w:rsidP="0029215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Ляховичский ТЦСОН</w:t>
            </w:r>
          </w:p>
        </w:tc>
        <w:tc>
          <w:tcPr>
            <w:tcW w:w="1423" w:type="dxa"/>
            <w:vAlign w:val="center"/>
          </w:tcPr>
          <w:p w14:paraId="5C310813" w14:textId="77777777" w:rsidR="00292153" w:rsidRPr="00292153" w:rsidRDefault="00292153" w:rsidP="0029215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</w:p>
          <w:p w14:paraId="600F981E" w14:textId="345BE2B5" w:rsidR="00292153" w:rsidRPr="00292153" w:rsidRDefault="00F1085F" w:rsidP="0029215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153 860</w:t>
            </w:r>
            <w:r w:rsidR="00292153" w:rsidRPr="00292153">
              <w:rPr>
                <w:b w:val="0"/>
                <w:bCs/>
                <w:i w:val="0"/>
                <w:iCs/>
                <w:sz w:val="20"/>
              </w:rPr>
              <w:t>,</w:t>
            </w:r>
            <w:r>
              <w:rPr>
                <w:b w:val="0"/>
                <w:bCs/>
                <w:i w:val="0"/>
                <w:iCs/>
                <w:sz w:val="20"/>
              </w:rPr>
              <w:t>00</w:t>
            </w:r>
            <w:r w:rsidR="00292153" w:rsidRPr="00292153">
              <w:rPr>
                <w:b w:val="0"/>
                <w:bCs/>
                <w:i w:val="0"/>
                <w:iCs/>
                <w:sz w:val="20"/>
              </w:rPr>
              <w:t xml:space="preserve"> руб.</w:t>
            </w:r>
          </w:p>
          <w:p w14:paraId="1AA7A03E" w14:textId="024BCEE1" w:rsidR="00292153" w:rsidRPr="00292153" w:rsidRDefault="00292153" w:rsidP="00F1085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5B991FDA" w14:textId="77777777" w:rsidR="00292153" w:rsidRDefault="00292153" w:rsidP="000A7F01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6A471DEA" w14:textId="77777777" w:rsidR="00292153" w:rsidRDefault="00292153" w:rsidP="000A7F01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BBB1815" w14:textId="09E8EA56" w:rsidR="00554504" w:rsidRDefault="00554504" w:rsidP="000A7F01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72A8FA" wp14:editId="14C96074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85F" w:rsidRPr="00E52FE3" w14:paraId="1AE9479E" w14:textId="77777777" w:rsidTr="00601963">
        <w:trPr>
          <w:trHeight w:val="559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17F29" w14:textId="08EFDAD9" w:rsidR="00F1085F" w:rsidRPr="006B3BD6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07.08</w:t>
            </w:r>
            <w:r w:rsidRPr="006B3BD6">
              <w:rPr>
                <w:i w:val="0"/>
                <w:sz w:val="20"/>
              </w:rPr>
              <w:t>.202</w:t>
            </w:r>
            <w:r>
              <w:rPr>
                <w:i w:val="0"/>
                <w:sz w:val="20"/>
              </w:rPr>
              <w:t>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5997F06E" w14:textId="3FECDA32" w:rsidR="00F1085F" w:rsidRPr="00F17916" w:rsidRDefault="00F1085F" w:rsidP="00F1085F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7522A8">
              <w:rPr>
                <w:b w:val="0"/>
                <w:bCs/>
                <w:i w:val="0"/>
                <w:iCs/>
                <w:spacing w:val="-6"/>
                <w:sz w:val="20"/>
                <w:shd w:val="clear" w:color="auto" w:fill="FFFFFF"/>
              </w:rPr>
              <w:t>Здание ФАП 1-этажн, деревянное обложено кирпичом, 58,2 кв.м,  пеноблочный сарай, дощатая уборная.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F9011" w14:textId="1B7CF454" w:rsidR="00F1085F" w:rsidRPr="00F1085F" w:rsidRDefault="00F1085F" w:rsidP="00F1085F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</w:pPr>
            <w:r w:rsidRPr="009A5543">
              <w:t xml:space="preserve">Брестская обл., Ивановский р-н, Сочивковский с/с, </w:t>
            </w:r>
            <w:r>
              <w:t xml:space="preserve">              </w:t>
            </w:r>
            <w:r w:rsidRPr="009A5543">
              <w:t>дер. Сычево, ул. Суворова, 40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76A96D" w14:textId="115CEDC5" w:rsidR="00F1085F" w:rsidRPr="00F17916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7522A8">
              <w:rPr>
                <w:b w:val="0"/>
                <w:bCs/>
                <w:i w:val="0"/>
                <w:iCs/>
                <w:sz w:val="20"/>
                <w:shd w:val="clear" w:color="auto" w:fill="FFFFFF"/>
              </w:rPr>
              <w:t>УЗ «Ивановская центральная районная больница»</w:t>
            </w:r>
          </w:p>
        </w:tc>
        <w:tc>
          <w:tcPr>
            <w:tcW w:w="1423" w:type="dxa"/>
            <w:vAlign w:val="center"/>
          </w:tcPr>
          <w:p w14:paraId="256CB952" w14:textId="56AB3D81" w:rsidR="00F1085F" w:rsidRDefault="00F1085F" w:rsidP="00F1085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14 690</w:t>
            </w:r>
            <w:r w:rsidRPr="00E4250F">
              <w:rPr>
                <w:b w:val="0"/>
                <w:bCs/>
                <w:i w:val="0"/>
                <w:iCs/>
                <w:sz w:val="20"/>
              </w:rPr>
              <w:t>,00 руб.</w:t>
            </w:r>
          </w:p>
          <w:p w14:paraId="144E9EDB" w14:textId="5ECC7916" w:rsidR="00F1085F" w:rsidRPr="00F17916" w:rsidRDefault="00F1085F" w:rsidP="00F1085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372BC">
              <w:rPr>
                <w:b w:val="0"/>
                <w:bCs/>
                <w:i w:val="0"/>
                <w:iCs/>
                <w:sz w:val="20"/>
              </w:rPr>
              <w:t>(цена снижена на 50%)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56E886C8" w14:textId="77777777" w:rsidR="00F1085F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73DE034" w14:textId="77777777" w:rsidR="006D6F54" w:rsidRDefault="006D6F54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2730EC63" w14:textId="0BCEE9AF" w:rsidR="006D6F54" w:rsidRDefault="006D6F54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E79A4B" wp14:editId="1F17002C">
                  <wp:extent cx="540000" cy="54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85F" w:rsidRPr="00E52FE3" w14:paraId="0EBAE07B" w14:textId="77777777" w:rsidTr="00601963">
        <w:trPr>
          <w:trHeight w:val="559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94E91" w14:textId="4ECA8018" w:rsidR="00F1085F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07.08.2026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14:paraId="4B47FF1F" w14:textId="351A5C3C" w:rsidR="00F1085F" w:rsidRPr="0048258C" w:rsidRDefault="00F1085F" w:rsidP="00F1085F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E73F04">
              <w:rPr>
                <w:b w:val="0"/>
                <w:bCs/>
                <w:i w:val="0"/>
                <w:iCs/>
                <w:sz w:val="20"/>
              </w:rPr>
              <w:t>Здание нежилое 2-3-этажн, кирпичное, 2069,0 кв.м</w:t>
            </w:r>
            <w:r>
              <w:rPr>
                <w:b w:val="0"/>
                <w:bCs/>
                <w:i w:val="0"/>
                <w:iCs/>
                <w:sz w:val="20"/>
              </w:rPr>
              <w:t>,</w:t>
            </w:r>
            <w:r w:rsidRPr="00E73F04">
              <w:rPr>
                <w:b w:val="0"/>
                <w:bCs/>
                <w:i w:val="0"/>
                <w:iCs/>
                <w:sz w:val="20"/>
              </w:rPr>
              <w:t xml:space="preserve"> подвальный этаж. Печное отопление, мойки, ванны, унитазы, находятся в неисправном состоянии. Линии электропередач, отходящие от опоры к капитальному строению, демонтированы.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31810" w14:textId="78AE57A3" w:rsidR="00F1085F" w:rsidRPr="00F17916" w:rsidRDefault="00F1085F" w:rsidP="00F1085F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iCs/>
                <w:spacing w:val="-2"/>
                <w:sz w:val="20"/>
              </w:rPr>
            </w:pPr>
            <w:r w:rsidRPr="00E73F04">
              <w:rPr>
                <w:b w:val="0"/>
                <w:bCs/>
                <w:i w:val="0"/>
                <w:iCs/>
                <w:sz w:val="20"/>
              </w:rPr>
              <w:t xml:space="preserve">Брестская обл., Ивановский р-н, Бродницкий с/с, </w:t>
            </w:r>
            <w:r>
              <w:rPr>
                <w:b w:val="0"/>
                <w:bCs/>
                <w:i w:val="0"/>
                <w:iCs/>
                <w:sz w:val="20"/>
              </w:rPr>
              <w:t xml:space="preserve">                    </w:t>
            </w:r>
            <w:r w:rsidRPr="00E73F04">
              <w:rPr>
                <w:b w:val="0"/>
                <w:bCs/>
                <w:i w:val="0"/>
                <w:iCs/>
                <w:sz w:val="20"/>
              </w:rPr>
              <w:t>аг. Яечковичи,  ул. 70 лет Октября, 1</w:t>
            </w:r>
          </w:p>
        </w:tc>
        <w:tc>
          <w:tcPr>
            <w:tcW w:w="15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EE273" w14:textId="662620DC" w:rsidR="00F1085F" w:rsidRPr="00F17916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E73F04">
              <w:rPr>
                <w:b w:val="0"/>
                <w:i w:val="0"/>
                <w:iCs/>
                <w:sz w:val="20"/>
              </w:rPr>
              <w:t>КУМПП ЖКХ «Ивановское ЖКХ»</w:t>
            </w:r>
          </w:p>
        </w:tc>
        <w:tc>
          <w:tcPr>
            <w:tcW w:w="1423" w:type="dxa"/>
            <w:vAlign w:val="center"/>
          </w:tcPr>
          <w:p w14:paraId="6C425843" w14:textId="6F201F8A" w:rsidR="00F1085F" w:rsidRDefault="00F1085F" w:rsidP="00F1085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bCs/>
                <w:i w:val="0"/>
                <w:sz w:val="20"/>
              </w:rPr>
              <w:t>28 350,00</w:t>
            </w:r>
            <w:r w:rsidRPr="00CA1AB8">
              <w:rPr>
                <w:b w:val="0"/>
                <w:bCs/>
                <w:i w:val="0"/>
                <w:sz w:val="20"/>
              </w:rPr>
              <w:t xml:space="preserve"> руб.</w:t>
            </w:r>
          </w:p>
          <w:p w14:paraId="039217F1" w14:textId="4840F5A8" w:rsidR="00F1085F" w:rsidRPr="00F17916" w:rsidRDefault="00F1085F" w:rsidP="00F1085F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C20827">
              <w:rPr>
                <w:b w:val="0"/>
                <w:bCs/>
                <w:i w:val="0"/>
                <w:iCs/>
                <w:sz w:val="20"/>
              </w:rPr>
              <w:t xml:space="preserve">(цена снижена на </w:t>
            </w:r>
            <w:r>
              <w:rPr>
                <w:b w:val="0"/>
                <w:bCs/>
                <w:i w:val="0"/>
                <w:iCs/>
                <w:sz w:val="20"/>
              </w:rPr>
              <w:t>5</w:t>
            </w:r>
            <w:r w:rsidRPr="00C20827">
              <w:rPr>
                <w:b w:val="0"/>
                <w:bCs/>
                <w:i w:val="0"/>
                <w:iCs/>
                <w:sz w:val="20"/>
              </w:rPr>
              <w:t>0%)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68F5B91E" w14:textId="77777777" w:rsidR="00F1085F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3C703B07" w14:textId="77777777" w:rsidR="00F1085F" w:rsidRDefault="00F1085F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16AD3AF1" w14:textId="48F95998" w:rsidR="006D6F54" w:rsidRDefault="006D6F54" w:rsidP="00F1085F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EEEFFE" wp14:editId="0979999A">
                  <wp:extent cx="540000" cy="5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2D1" w:rsidRPr="00E52FE3" w14:paraId="0EC1A59F" w14:textId="77777777" w:rsidTr="00601963">
        <w:trPr>
          <w:trHeight w:val="703"/>
          <w:jc w:val="center"/>
        </w:trPr>
        <w:tc>
          <w:tcPr>
            <w:tcW w:w="11052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EDD812C" w:rsidR="007D32D1" w:rsidRPr="000B32E8" w:rsidRDefault="007D32D1" w:rsidP="007D32D1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 w:rsidR="00B015B3"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электронных торгов,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i w:val="0"/>
                <w:sz w:val="18"/>
                <w:szCs w:val="18"/>
              </w:rPr>
              <w:t>повторных электронных торгов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опубликован</w:t>
            </w:r>
            <w:r w:rsidR="00B015B3">
              <w:rPr>
                <w:b w:val="0"/>
                <w:i w:val="0"/>
                <w:sz w:val="18"/>
                <w:szCs w:val="18"/>
              </w:rPr>
              <w:t>ы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в глобальной компьютерной сети Интернет на официальном сайте Брестского облисполкома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1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2776750A" w:rsidR="0075712E" w:rsidRDefault="0075712E" w:rsidP="00FD3569">
      <w:pPr>
        <w:pStyle w:val="210"/>
        <w:ind w:firstLine="0"/>
        <w:rPr>
          <w:szCs w:val="22"/>
        </w:rPr>
      </w:pPr>
    </w:p>
    <w:p w14:paraId="4E58DBA6" w14:textId="2F7AED45" w:rsidR="000C335C" w:rsidRDefault="000C335C">
      <w:pPr>
        <w:pStyle w:val="210"/>
        <w:ind w:firstLine="0"/>
        <w:rPr>
          <w:szCs w:val="22"/>
        </w:rPr>
      </w:pPr>
    </w:p>
    <w:sectPr w:rsidR="000C335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30E2"/>
    <w:rsid w:val="0003462D"/>
    <w:rsid w:val="00034E58"/>
    <w:rsid w:val="000351F8"/>
    <w:rsid w:val="00036214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260C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A7F01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2B14"/>
    <w:rsid w:val="000E3289"/>
    <w:rsid w:val="000E4529"/>
    <w:rsid w:val="000E6C84"/>
    <w:rsid w:val="000E7C21"/>
    <w:rsid w:val="000F141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2584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2C0A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08A4"/>
    <w:rsid w:val="001B13E4"/>
    <w:rsid w:val="001B1F6D"/>
    <w:rsid w:val="001B22E6"/>
    <w:rsid w:val="001B3594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0BF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372BC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5B48"/>
    <w:rsid w:val="00285F4C"/>
    <w:rsid w:val="00286413"/>
    <w:rsid w:val="0028673B"/>
    <w:rsid w:val="00292153"/>
    <w:rsid w:val="00292D1A"/>
    <w:rsid w:val="002939A1"/>
    <w:rsid w:val="00297A7B"/>
    <w:rsid w:val="00297C04"/>
    <w:rsid w:val="00297F3C"/>
    <w:rsid w:val="002A1086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31F"/>
    <w:rsid w:val="00327EF1"/>
    <w:rsid w:val="00330162"/>
    <w:rsid w:val="003301AC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7EA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1D4"/>
    <w:rsid w:val="00373545"/>
    <w:rsid w:val="003746BF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5077"/>
    <w:rsid w:val="003D67F2"/>
    <w:rsid w:val="003D6C60"/>
    <w:rsid w:val="003E0FA1"/>
    <w:rsid w:val="003E5B06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18F3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72E"/>
    <w:rsid w:val="00457DDA"/>
    <w:rsid w:val="00460943"/>
    <w:rsid w:val="00461381"/>
    <w:rsid w:val="00461F18"/>
    <w:rsid w:val="0046450B"/>
    <w:rsid w:val="00465CA4"/>
    <w:rsid w:val="00466E6F"/>
    <w:rsid w:val="0048258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166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53F4"/>
    <w:rsid w:val="004F6FFD"/>
    <w:rsid w:val="004F738A"/>
    <w:rsid w:val="005004A2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5CFF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5E34"/>
    <w:rsid w:val="005468C2"/>
    <w:rsid w:val="0055433F"/>
    <w:rsid w:val="00554504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E1B"/>
    <w:rsid w:val="005F3F58"/>
    <w:rsid w:val="005F4260"/>
    <w:rsid w:val="005F467B"/>
    <w:rsid w:val="005F4DBE"/>
    <w:rsid w:val="005F4FED"/>
    <w:rsid w:val="0060116F"/>
    <w:rsid w:val="00601963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0D0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B1BEA"/>
    <w:rsid w:val="006B219A"/>
    <w:rsid w:val="006B3A0A"/>
    <w:rsid w:val="006B3B58"/>
    <w:rsid w:val="006B3BD6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6F54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13C8"/>
    <w:rsid w:val="007521EB"/>
    <w:rsid w:val="007540B1"/>
    <w:rsid w:val="007541C4"/>
    <w:rsid w:val="0075712E"/>
    <w:rsid w:val="00760A0B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A2BEA"/>
    <w:rsid w:val="007A2EC8"/>
    <w:rsid w:val="007A3236"/>
    <w:rsid w:val="007A3893"/>
    <w:rsid w:val="007A3D4B"/>
    <w:rsid w:val="007A5996"/>
    <w:rsid w:val="007A5DE9"/>
    <w:rsid w:val="007A71FB"/>
    <w:rsid w:val="007A7566"/>
    <w:rsid w:val="007A7E1C"/>
    <w:rsid w:val="007B13EF"/>
    <w:rsid w:val="007B2192"/>
    <w:rsid w:val="007B261D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32D1"/>
    <w:rsid w:val="007D41B9"/>
    <w:rsid w:val="007D5D90"/>
    <w:rsid w:val="007D6FF5"/>
    <w:rsid w:val="007E0022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07757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1C5B"/>
    <w:rsid w:val="008728FF"/>
    <w:rsid w:val="00873A86"/>
    <w:rsid w:val="00874AD0"/>
    <w:rsid w:val="00874C7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437D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696B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2ABB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15B3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95D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41C6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151F"/>
    <w:rsid w:val="00BB1576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C7BBD"/>
    <w:rsid w:val="00BD1EEE"/>
    <w:rsid w:val="00BD50E9"/>
    <w:rsid w:val="00BD6152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827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256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0A6B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67C1E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F43"/>
    <w:rsid w:val="00F00FE7"/>
    <w:rsid w:val="00F050BE"/>
    <w:rsid w:val="00F104F1"/>
    <w:rsid w:val="00F1085F"/>
    <w:rsid w:val="00F10919"/>
    <w:rsid w:val="00F115EB"/>
    <w:rsid w:val="00F122C2"/>
    <w:rsid w:val="00F12D73"/>
    <w:rsid w:val="00F14BE6"/>
    <w:rsid w:val="00F15A2B"/>
    <w:rsid w:val="00F16F7D"/>
    <w:rsid w:val="00F1728A"/>
    <w:rsid w:val="00F17916"/>
    <w:rsid w:val="00F224ED"/>
    <w:rsid w:val="00F23966"/>
    <w:rsid w:val="00F23BB2"/>
    <w:rsid w:val="00F23D20"/>
    <w:rsid w:val="00F25732"/>
    <w:rsid w:val="00F25DB3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6916"/>
    <w:rsid w:val="00FD7B22"/>
    <w:rsid w:val="00FE012D"/>
    <w:rsid w:val="00FE1B22"/>
    <w:rsid w:val="00FE20A2"/>
    <w:rsid w:val="00FE3EF0"/>
    <w:rsid w:val="00FE3F77"/>
    <w:rsid w:val="00FE5062"/>
    <w:rsid w:val="00FE5069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gki.gov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est-region.gov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17</cp:revision>
  <cp:lastPrinted>2025-09-18T14:15:00Z</cp:lastPrinted>
  <dcterms:created xsi:type="dcterms:W3CDTF">2026-06-26T13:26:00Z</dcterms:created>
  <dcterms:modified xsi:type="dcterms:W3CDTF">2026-07-07T06:26:00Z</dcterms:modified>
</cp:coreProperties>
</file>