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1984"/>
        <w:gridCol w:w="2127"/>
        <w:gridCol w:w="1417"/>
      </w:tblGrid>
      <w:tr w:rsidR="001E0DBB" w:rsidRPr="003552E2" w14:paraId="3F5FC2AA" w14:textId="77777777" w:rsidTr="00AB15F9">
        <w:trPr>
          <w:trHeight w:val="914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AB15F9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bookmarkStart w:id="0" w:name="_GoBack"/>
            <w:bookmarkEnd w:id="0"/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proofErr w:type="spellStart"/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>рестоблимущество</w:t>
            </w:r>
            <w:proofErr w:type="spellEnd"/>
            <w:r w:rsidRPr="003552E2">
              <w:rPr>
                <w:i w:val="0"/>
                <w:sz w:val="20"/>
              </w:rPr>
              <w:t xml:space="preserve">» </w:t>
            </w:r>
          </w:p>
          <w:p w14:paraId="22DE25E0" w14:textId="77777777" w:rsidR="001E0DBB" w:rsidRPr="003552E2" w:rsidRDefault="001E0DBB" w:rsidP="00AB15F9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8(0162) 2</w:t>
            </w:r>
            <w:r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 xml:space="preserve">85, </w:t>
            </w:r>
            <w:r w:rsidRPr="003552E2">
              <w:rPr>
                <w:i w:val="0"/>
                <w:sz w:val="20"/>
              </w:rPr>
              <w:t>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>, 21-19-82</w:t>
            </w:r>
            <w:r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AB15F9">
        <w:trPr>
          <w:trHeight w:val="730"/>
        </w:trPr>
        <w:tc>
          <w:tcPr>
            <w:tcW w:w="10915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AB15F9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AB15F9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2127" w:type="dxa"/>
          </w:tcPr>
          <w:p w14:paraId="1060E02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F8391F4" w14:textId="77777777" w:rsidR="001E0DBB" w:rsidRPr="0033252B" w:rsidRDefault="001E0DBB" w:rsidP="00AB15F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7C721A" w:rsidRPr="00C2616B" w14:paraId="59B2D41B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60614" w14:textId="32D77DB2" w:rsidR="007C721A" w:rsidRPr="0068448B" w:rsidRDefault="00C77E04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11.09.2020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F5BF822" w14:textId="77777777" w:rsidR="00C11B37" w:rsidRDefault="00CE29B5" w:rsidP="00564540">
            <w:pPr>
              <w:ind w:firstLine="114"/>
              <w:jc w:val="center"/>
              <w:rPr>
                <w:sz w:val="22"/>
                <w:szCs w:val="22"/>
              </w:rPr>
            </w:pPr>
            <w:hyperlink r:id="rId8" w:history="1">
              <w:r w:rsidR="00564540" w:rsidRPr="00564540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сельского дома культуры</w:t>
              </w:r>
            </w:hyperlink>
            <w:r w:rsidR="00564540" w:rsidRPr="00564540">
              <w:rPr>
                <w:sz w:val="22"/>
                <w:szCs w:val="22"/>
              </w:rPr>
              <w:t xml:space="preserve">, </w:t>
            </w:r>
          </w:p>
          <w:p w14:paraId="5187C3A8" w14:textId="77777777" w:rsidR="00C11B37" w:rsidRDefault="00C11B37" w:rsidP="00C11B37">
            <w:pPr>
              <w:ind w:firstLine="114"/>
              <w:jc w:val="center"/>
            </w:pPr>
            <w:r w:rsidRPr="00A649B1">
              <w:t xml:space="preserve">2-этажн., </w:t>
            </w:r>
          </w:p>
          <w:p w14:paraId="12640BD4" w14:textId="1E476F50" w:rsidR="007C721A" w:rsidRPr="00564540" w:rsidRDefault="00C11B37" w:rsidP="00C11B37">
            <w:pPr>
              <w:ind w:firstLine="114"/>
              <w:jc w:val="center"/>
            </w:pPr>
            <w:r w:rsidRPr="00A649B1">
              <w:t>384,7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 w:rsidR="007A7E1C"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26DCB" w14:textId="77777777" w:rsidR="00564540" w:rsidRDefault="00564540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564540">
              <w:rPr>
                <w:b w:val="0"/>
                <w:i w:val="0"/>
                <w:szCs w:val="22"/>
              </w:rPr>
              <w:t>Ляховичский</w:t>
            </w:r>
            <w:proofErr w:type="spellEnd"/>
            <w:r w:rsidRPr="00564540">
              <w:rPr>
                <w:b w:val="0"/>
                <w:i w:val="0"/>
                <w:szCs w:val="22"/>
              </w:rPr>
              <w:t xml:space="preserve"> р-н,</w:t>
            </w:r>
          </w:p>
          <w:p w14:paraId="76C34E78" w14:textId="77777777" w:rsidR="00564540" w:rsidRDefault="00564540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564540">
              <w:rPr>
                <w:b w:val="0"/>
                <w:i w:val="0"/>
                <w:szCs w:val="22"/>
              </w:rPr>
              <w:t xml:space="preserve"> д. </w:t>
            </w:r>
            <w:proofErr w:type="spellStart"/>
            <w:r w:rsidRPr="00564540">
              <w:rPr>
                <w:b w:val="0"/>
                <w:i w:val="0"/>
                <w:szCs w:val="22"/>
              </w:rPr>
              <w:t>Ольховцы</w:t>
            </w:r>
            <w:proofErr w:type="spellEnd"/>
            <w:r w:rsidRPr="00564540">
              <w:rPr>
                <w:b w:val="0"/>
                <w:i w:val="0"/>
                <w:szCs w:val="22"/>
              </w:rPr>
              <w:t xml:space="preserve">, </w:t>
            </w:r>
          </w:p>
          <w:p w14:paraId="23268056" w14:textId="3DA63879" w:rsidR="007C721A" w:rsidRPr="00564540" w:rsidRDefault="00564540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564540">
              <w:rPr>
                <w:b w:val="0"/>
                <w:i w:val="0"/>
                <w:szCs w:val="22"/>
              </w:rPr>
              <w:t>ул. Центральная, 9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61F30" w14:textId="17C9BDC3" w:rsidR="007C721A" w:rsidRPr="00564540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111111"/>
                <w:sz w:val="20"/>
              </w:rPr>
              <w:t>О</w:t>
            </w:r>
            <w:r w:rsidRPr="00564540">
              <w:rPr>
                <w:b w:val="0"/>
                <w:i w:val="0"/>
                <w:color w:val="111111"/>
                <w:sz w:val="20"/>
              </w:rPr>
              <w:t xml:space="preserve">тдел идеологической работы, культуры и по делам молодежи </w:t>
            </w:r>
            <w:proofErr w:type="spellStart"/>
            <w:r w:rsidRPr="00564540">
              <w:rPr>
                <w:b w:val="0"/>
                <w:i w:val="0"/>
                <w:color w:val="111111"/>
                <w:sz w:val="20"/>
              </w:rPr>
              <w:t>Ляховичского</w:t>
            </w:r>
            <w:proofErr w:type="spellEnd"/>
            <w:r w:rsidRPr="00564540">
              <w:rPr>
                <w:b w:val="0"/>
                <w:i w:val="0"/>
                <w:color w:val="111111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2248B17D" w14:textId="77777777" w:rsidR="007C721A" w:rsidRPr="00564540" w:rsidRDefault="00564540" w:rsidP="00564540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564540">
              <w:rPr>
                <w:b w:val="0"/>
                <w:i w:val="0"/>
                <w:sz w:val="20"/>
              </w:rPr>
              <w:t>8 352,26 руб.</w:t>
            </w:r>
          </w:p>
          <w:p w14:paraId="46B733E7" w14:textId="4EAED72B" w:rsidR="00564540" w:rsidRPr="0068448B" w:rsidRDefault="00564540" w:rsidP="00564540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564540">
              <w:rPr>
                <w:b w:val="0"/>
                <w:i w:val="0"/>
                <w:sz w:val="20"/>
              </w:rPr>
              <w:t>(снижена на 80%)</w:t>
            </w:r>
            <w:r w:rsidRPr="004309A4">
              <w:rPr>
                <w:sz w:val="20"/>
              </w:rPr>
              <w:t xml:space="preserve">  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D4EF8FC" w14:textId="3231D32C" w:rsidR="007C721A" w:rsidRDefault="00564540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4256" behindDoc="0" locked="0" layoutInCell="1" allowOverlap="1" wp14:anchorId="3C7F1CA5" wp14:editId="140A3893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2" name="Рисунок 12" descr="C:\Users\Ioinis\Downloads\qr-2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oinis\Downloads\qr-25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56E24A8D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B3AD9" w14:textId="59CDBA16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43D8952" w14:textId="3586185F" w:rsidR="007C721A" w:rsidRPr="0030718F" w:rsidRDefault="00CE29B5" w:rsidP="007A7E1C">
            <w:pPr>
              <w:ind w:firstLine="114"/>
              <w:jc w:val="center"/>
            </w:pPr>
            <w:hyperlink r:id="rId10" w:history="1">
              <w:r w:rsidR="0030718F" w:rsidRPr="0030718F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дома культуры</w:t>
              </w:r>
            </w:hyperlink>
            <w:r w:rsidR="0030718F" w:rsidRPr="0030718F">
              <w:rPr>
                <w:sz w:val="22"/>
                <w:szCs w:val="22"/>
              </w:rPr>
              <w:t xml:space="preserve">, </w:t>
            </w:r>
            <w:r w:rsidR="007A7E1C">
              <w:rPr>
                <w:sz w:val="22"/>
                <w:szCs w:val="22"/>
              </w:rPr>
              <w:t xml:space="preserve">1-этажн., </w:t>
            </w:r>
            <w:r w:rsidR="007A7E1C" w:rsidRPr="00B954EE">
              <w:t xml:space="preserve">123,2 </w:t>
            </w:r>
            <w:proofErr w:type="spellStart"/>
            <w:r w:rsidR="007A7E1C" w:rsidRPr="00B954EE">
              <w:t>кв.м</w:t>
            </w:r>
            <w:proofErr w:type="spellEnd"/>
            <w:r w:rsidR="007A7E1C"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ED59F" w14:textId="77777777" w:rsidR="0030718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30718F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30718F">
              <w:rPr>
                <w:b w:val="0"/>
                <w:i w:val="0"/>
                <w:szCs w:val="22"/>
              </w:rPr>
              <w:t xml:space="preserve"> р-н, </w:t>
            </w:r>
          </w:p>
          <w:p w14:paraId="16A70809" w14:textId="77777777" w:rsidR="0030718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30718F">
              <w:rPr>
                <w:b w:val="0"/>
                <w:i w:val="0"/>
                <w:szCs w:val="22"/>
              </w:rPr>
              <w:t xml:space="preserve">д. Городец, </w:t>
            </w:r>
          </w:p>
          <w:p w14:paraId="77C9FD9B" w14:textId="20EC004A" w:rsidR="007C721A" w:rsidRPr="0030718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30718F">
              <w:rPr>
                <w:b w:val="0"/>
                <w:i w:val="0"/>
                <w:szCs w:val="22"/>
              </w:rPr>
              <w:t>ул. Ленина, 19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31607" w14:textId="105EA927" w:rsidR="007C721A" w:rsidRPr="0030718F" w:rsidRDefault="0030718F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4640C19D" w14:textId="4FBC4942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509148" w14:textId="19A0D560" w:rsidR="007C721A" w:rsidRDefault="0030718F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5280" behindDoc="0" locked="0" layoutInCell="1" allowOverlap="1" wp14:anchorId="4A26769A" wp14:editId="67CBEE4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4" name="Рисунок 14" descr="C:\Users\Ioinis\Downloads\qr-2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oinis\Downloads\qr-2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5324111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7D610" w14:textId="22855D22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8C57D3B" w14:textId="77777777" w:rsidR="007A7E1C" w:rsidRDefault="00CE29B5" w:rsidP="0030718F">
            <w:pPr>
              <w:ind w:firstLine="114"/>
              <w:jc w:val="center"/>
              <w:rPr>
                <w:sz w:val="22"/>
                <w:szCs w:val="22"/>
              </w:rPr>
            </w:pPr>
            <w:hyperlink r:id="rId12" w:history="1">
              <w:r w:rsidR="0030718F" w:rsidRPr="0030718F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клуба</w:t>
              </w:r>
            </w:hyperlink>
            <w:r w:rsidR="0030718F" w:rsidRPr="0030718F">
              <w:rPr>
                <w:sz w:val="22"/>
                <w:szCs w:val="22"/>
              </w:rPr>
              <w:t xml:space="preserve">, </w:t>
            </w:r>
          </w:p>
          <w:p w14:paraId="631733D4" w14:textId="77777777" w:rsidR="007A7E1C" w:rsidRDefault="007A7E1C" w:rsidP="0030718F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1-этажн., </w:t>
            </w:r>
          </w:p>
          <w:p w14:paraId="27BBF1F7" w14:textId="0C2C35BE" w:rsidR="007C721A" w:rsidRPr="0030718F" w:rsidRDefault="007A7E1C" w:rsidP="0030718F">
            <w:pPr>
              <w:ind w:firstLine="114"/>
              <w:jc w:val="center"/>
            </w:pPr>
            <w:r w:rsidRPr="00B954EE">
              <w:t xml:space="preserve">213,6 </w:t>
            </w:r>
            <w:proofErr w:type="spellStart"/>
            <w:r w:rsidRPr="00B954EE"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62DC7" w14:textId="77777777" w:rsidR="005E2FB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5E2FBF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5E2FBF">
              <w:rPr>
                <w:b w:val="0"/>
                <w:i w:val="0"/>
                <w:szCs w:val="22"/>
              </w:rPr>
              <w:t xml:space="preserve"> р-н, </w:t>
            </w:r>
          </w:p>
          <w:p w14:paraId="186A5175" w14:textId="77777777" w:rsidR="005E2FB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5E2FBF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5E2FBF">
              <w:rPr>
                <w:b w:val="0"/>
                <w:i w:val="0"/>
                <w:szCs w:val="22"/>
              </w:rPr>
              <w:t>Деревная</w:t>
            </w:r>
            <w:proofErr w:type="spellEnd"/>
            <w:r w:rsidRPr="005E2FBF">
              <w:rPr>
                <w:b w:val="0"/>
                <w:i w:val="0"/>
                <w:szCs w:val="22"/>
              </w:rPr>
              <w:t xml:space="preserve">, </w:t>
            </w:r>
          </w:p>
          <w:p w14:paraId="703E5583" w14:textId="41C3BF4F" w:rsidR="007C721A" w:rsidRPr="005E2FBF" w:rsidRDefault="0030718F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5E2FBF">
              <w:rPr>
                <w:b w:val="0"/>
                <w:i w:val="0"/>
                <w:szCs w:val="22"/>
              </w:rPr>
              <w:t>ул. Лесная, 27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3790E" w14:textId="73787B3D" w:rsidR="007C721A" w:rsidRPr="0068448B" w:rsidRDefault="0030718F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5D27C84E" w14:textId="05533781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A3C3758" w14:textId="4E756D25" w:rsidR="007C721A" w:rsidRDefault="00B96628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6304" behindDoc="0" locked="0" layoutInCell="1" allowOverlap="1" wp14:anchorId="09E90E18" wp14:editId="6E0562E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6" name="Рисунок 16" descr="C:\Users\Ioinis\Downloads\qr-2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oinis\Downloads\qr-20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50D9716C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DA1DA" w14:textId="7152B964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24D73C4" w14:textId="77777777" w:rsidR="007A7E1C" w:rsidRDefault="00CE29B5" w:rsidP="00B7151E">
            <w:pPr>
              <w:ind w:firstLine="114"/>
              <w:jc w:val="center"/>
            </w:pPr>
            <w:hyperlink r:id="rId14" w:history="1">
              <w:r w:rsidR="00B7151E" w:rsidRPr="00B7151E">
                <w:rPr>
                  <w:rStyle w:val="a3"/>
                  <w:color w:val="auto"/>
                  <w:u w:val="none"/>
                </w:rPr>
                <w:t>Здание фельдшерско-акушерского пункта</w:t>
              </w:r>
            </w:hyperlink>
            <w:r w:rsidR="00B7151E" w:rsidRPr="00B7151E">
              <w:t xml:space="preserve">, </w:t>
            </w:r>
            <w:hyperlink r:id="rId15" w:history="1">
              <w:r w:rsidR="00B7151E" w:rsidRPr="00B7151E">
                <w:rPr>
                  <w:rStyle w:val="a3"/>
                  <w:color w:val="auto"/>
                  <w:u w:val="none"/>
                </w:rPr>
                <w:t>библиотеки, клуба,</w:t>
              </w:r>
            </w:hyperlink>
          </w:p>
          <w:p w14:paraId="5425A5A5" w14:textId="77777777" w:rsidR="007A7E1C" w:rsidRDefault="007A7E1C" w:rsidP="007A7E1C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1-этажн., </w:t>
            </w:r>
          </w:p>
          <w:p w14:paraId="3CF6E5F0" w14:textId="43507BDD" w:rsidR="007C721A" w:rsidRPr="00B7151E" w:rsidRDefault="007A7E1C" w:rsidP="007A7E1C">
            <w:pPr>
              <w:ind w:firstLine="114"/>
              <w:jc w:val="center"/>
            </w:pPr>
            <w:r w:rsidRPr="00B954EE">
              <w:t xml:space="preserve">192,0 </w:t>
            </w:r>
            <w:proofErr w:type="spellStart"/>
            <w:r w:rsidRPr="00B954EE">
              <w:t>кв.м</w:t>
            </w:r>
            <w:proofErr w:type="spellEnd"/>
            <w:r>
              <w:t>.</w:t>
            </w:r>
            <w:r w:rsidRPr="00B954EE">
              <w:t xml:space="preserve">  </w:t>
            </w:r>
            <w:r w:rsidR="00B7151E" w:rsidRPr="00B7151E"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1B8E5" w14:textId="77777777" w:rsidR="00B7151E" w:rsidRDefault="00B7151E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B7151E">
              <w:rPr>
                <w:b w:val="0"/>
                <w:i w:val="0"/>
                <w:sz w:val="20"/>
              </w:rPr>
              <w:t>Столинский</w:t>
            </w:r>
            <w:proofErr w:type="spellEnd"/>
            <w:r w:rsidRPr="00B7151E">
              <w:rPr>
                <w:b w:val="0"/>
                <w:i w:val="0"/>
                <w:sz w:val="20"/>
              </w:rPr>
              <w:t xml:space="preserve"> р-н, </w:t>
            </w:r>
          </w:p>
          <w:p w14:paraId="60BD5ED3" w14:textId="77777777" w:rsidR="00B7151E" w:rsidRDefault="00B7151E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B7151E">
              <w:rPr>
                <w:b w:val="0"/>
                <w:i w:val="0"/>
                <w:sz w:val="20"/>
              </w:rPr>
              <w:t xml:space="preserve">д. Первомайск, </w:t>
            </w:r>
          </w:p>
          <w:p w14:paraId="66DFF570" w14:textId="5BEBBF02" w:rsidR="007C721A" w:rsidRPr="00B7151E" w:rsidRDefault="00B7151E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B7151E">
              <w:rPr>
                <w:b w:val="0"/>
                <w:i w:val="0"/>
                <w:sz w:val="20"/>
              </w:rPr>
              <w:t>ул. Первомайская, 33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7ADF1" w14:textId="701CBC48" w:rsidR="007C721A" w:rsidRPr="0068448B" w:rsidRDefault="0030718F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4538D1BD" w14:textId="64851120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31BAC" w14:textId="2817F067" w:rsidR="007C721A" w:rsidRDefault="00B7151E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7328" behindDoc="0" locked="0" layoutInCell="1" allowOverlap="1" wp14:anchorId="396E7390" wp14:editId="582EE938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9" name="Рисунок 19" descr="C:\Users\Ioinis\Downloads\qr-2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oinis\Downloads\qr-2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7704B5FC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601C7" w14:textId="0D9F1B94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677A88F" w14:textId="77777777" w:rsidR="00DA22B8" w:rsidRDefault="00CE29B5" w:rsidP="00DA22B8">
            <w:pPr>
              <w:ind w:firstLine="114"/>
              <w:jc w:val="center"/>
              <w:rPr>
                <w:sz w:val="22"/>
                <w:szCs w:val="22"/>
              </w:rPr>
            </w:pPr>
            <w:hyperlink r:id="rId17" w:history="1">
              <w:r w:rsidR="00FC7B51" w:rsidRPr="00FC7B51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сельского клуба</w:t>
              </w:r>
            </w:hyperlink>
            <w:r w:rsidR="00FC7B51" w:rsidRPr="00FC7B51">
              <w:rPr>
                <w:sz w:val="22"/>
                <w:szCs w:val="22"/>
              </w:rPr>
              <w:t xml:space="preserve">, </w:t>
            </w:r>
            <w:r w:rsidR="00DA22B8">
              <w:rPr>
                <w:sz w:val="22"/>
                <w:szCs w:val="22"/>
              </w:rPr>
              <w:t xml:space="preserve">1-этажн., </w:t>
            </w:r>
          </w:p>
          <w:p w14:paraId="065ED3C9" w14:textId="078A2EE6" w:rsidR="007C721A" w:rsidRPr="00FC7B51" w:rsidRDefault="00DA22B8" w:rsidP="00FC7B51">
            <w:pPr>
              <w:ind w:firstLine="114"/>
              <w:jc w:val="center"/>
            </w:pPr>
            <w:r w:rsidRPr="00B954EE">
              <w:t xml:space="preserve">170,8 </w:t>
            </w:r>
            <w:proofErr w:type="spellStart"/>
            <w:r w:rsidRPr="00B954EE"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F0B38" w14:textId="77777777" w:rsidR="00FC7B51" w:rsidRDefault="00FC7B5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FC7B51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FC7B51">
              <w:rPr>
                <w:b w:val="0"/>
                <w:i w:val="0"/>
                <w:szCs w:val="22"/>
              </w:rPr>
              <w:t xml:space="preserve"> р-н, </w:t>
            </w:r>
          </w:p>
          <w:p w14:paraId="1672A579" w14:textId="77777777" w:rsidR="00FC7B51" w:rsidRDefault="00FC7B51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FC7B51">
              <w:rPr>
                <w:b w:val="0"/>
                <w:i w:val="0"/>
                <w:szCs w:val="22"/>
              </w:rPr>
              <w:t xml:space="preserve">д. Старина, </w:t>
            </w:r>
          </w:p>
          <w:p w14:paraId="7EEF8B1A" w14:textId="4742DD70" w:rsidR="007C721A" w:rsidRPr="00FC7B51" w:rsidRDefault="00FC7B5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FC7B51">
              <w:rPr>
                <w:b w:val="0"/>
                <w:i w:val="0"/>
                <w:szCs w:val="22"/>
              </w:rPr>
              <w:t>ул. Советская, 12А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8506B" w14:textId="1970105E" w:rsidR="007C721A" w:rsidRPr="0068448B" w:rsidRDefault="0030718F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27F1E8F9" w14:textId="5FEEDA7B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83529B" w14:textId="26DDC840" w:rsidR="007C721A" w:rsidRDefault="00FC7B51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8352" behindDoc="0" locked="0" layoutInCell="1" allowOverlap="1" wp14:anchorId="255812CC" wp14:editId="456C1F28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2" name="Рисунок 22" descr="C:\Users\Ioinis\Downloads\qr-2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oinis\Downloads\qr-2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334DCE45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C3D83" w14:textId="2BF1C5F9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F00A014" w14:textId="6BE78743" w:rsidR="007C721A" w:rsidRPr="00217925" w:rsidRDefault="00CE29B5" w:rsidP="00D65EC7">
            <w:pPr>
              <w:ind w:firstLine="114"/>
              <w:jc w:val="center"/>
            </w:pPr>
            <w:hyperlink r:id="rId19" w:history="1">
              <w:r w:rsidR="00217925" w:rsidRPr="00217925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сельского клуба</w:t>
              </w:r>
            </w:hyperlink>
            <w:r w:rsidR="00217925" w:rsidRPr="00217925">
              <w:rPr>
                <w:sz w:val="22"/>
                <w:szCs w:val="22"/>
              </w:rPr>
              <w:t xml:space="preserve">, </w:t>
            </w:r>
            <w:r w:rsidR="00D65EC7">
              <w:rPr>
                <w:sz w:val="22"/>
                <w:szCs w:val="22"/>
              </w:rPr>
              <w:t xml:space="preserve">1-этажн., </w:t>
            </w:r>
            <w:r w:rsidR="00D65EC7" w:rsidRPr="006212BE">
              <w:t xml:space="preserve">220,1 </w:t>
            </w:r>
            <w:proofErr w:type="spellStart"/>
            <w:r w:rsidR="00D65EC7" w:rsidRPr="006212BE">
              <w:t>кв.м</w:t>
            </w:r>
            <w:proofErr w:type="spellEnd"/>
            <w:r w:rsidR="00D65EC7"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249B1" w14:textId="77777777" w:rsidR="00217925" w:rsidRDefault="00217925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217925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217925">
              <w:rPr>
                <w:b w:val="0"/>
                <w:i w:val="0"/>
                <w:szCs w:val="22"/>
              </w:rPr>
              <w:t xml:space="preserve"> р-н, </w:t>
            </w:r>
          </w:p>
          <w:p w14:paraId="4864F492" w14:textId="77777777" w:rsidR="00217925" w:rsidRDefault="00217925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217925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217925">
              <w:rPr>
                <w:b w:val="0"/>
                <w:i w:val="0"/>
                <w:szCs w:val="22"/>
              </w:rPr>
              <w:t>Пясово</w:t>
            </w:r>
            <w:proofErr w:type="spellEnd"/>
            <w:r w:rsidRPr="00217925">
              <w:rPr>
                <w:b w:val="0"/>
                <w:i w:val="0"/>
                <w:szCs w:val="22"/>
              </w:rPr>
              <w:t xml:space="preserve">, </w:t>
            </w:r>
          </w:p>
          <w:p w14:paraId="560A2922" w14:textId="64075715" w:rsidR="007C721A" w:rsidRPr="00217925" w:rsidRDefault="00217925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217925">
              <w:rPr>
                <w:b w:val="0"/>
                <w:i w:val="0"/>
                <w:szCs w:val="22"/>
              </w:rPr>
              <w:t>ул. Центральная, 12а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8DF95" w14:textId="7B30A383" w:rsidR="007C721A" w:rsidRPr="0068448B" w:rsidRDefault="0030718F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410635FD" w14:textId="69408310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652031A" w14:textId="62B0FA4A" w:rsidR="007C721A" w:rsidRDefault="00217925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9376" behindDoc="0" locked="0" layoutInCell="1" allowOverlap="1" wp14:anchorId="3A7EE5F0" wp14:editId="10B4B77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3" name="Рисунок 23" descr="C:\Users\Ioinis\Downloads\qr-2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oinis\Downloads\qr-2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602EA32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DAA13" w14:textId="7544A6B0" w:rsidR="007C721A" w:rsidRPr="0068448B" w:rsidRDefault="00564540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B925E1D" w14:textId="433176FE" w:rsidR="007C721A" w:rsidRPr="00E374CC" w:rsidRDefault="00CE29B5" w:rsidP="002C6F2C">
            <w:pPr>
              <w:ind w:firstLine="114"/>
              <w:jc w:val="center"/>
            </w:pPr>
            <w:hyperlink r:id="rId21" w:history="1">
              <w:r w:rsidR="00E374CC" w:rsidRPr="00E374CC">
                <w:rPr>
                  <w:rStyle w:val="a3"/>
                  <w:color w:val="auto"/>
                  <w:sz w:val="22"/>
                  <w:szCs w:val="22"/>
                  <w:u w:val="none"/>
                </w:rPr>
                <w:t>Здание фельдшерско-акушерского пункта</w:t>
              </w:r>
            </w:hyperlink>
            <w:hyperlink r:id="rId22" w:history="1">
              <w:r w:rsidR="00E374CC" w:rsidRPr="00E374CC">
                <w:rPr>
                  <w:rStyle w:val="a3"/>
                  <w:color w:val="auto"/>
                  <w:sz w:val="22"/>
                  <w:szCs w:val="22"/>
                  <w:u w:val="none"/>
                </w:rPr>
                <w:t>,</w:t>
              </w:r>
            </w:hyperlink>
            <w:r w:rsidR="00E374CC" w:rsidRPr="00E374CC">
              <w:rPr>
                <w:sz w:val="22"/>
                <w:szCs w:val="22"/>
              </w:rPr>
              <w:t xml:space="preserve"> </w:t>
            </w:r>
            <w:r w:rsidR="002C6F2C">
              <w:rPr>
                <w:sz w:val="22"/>
                <w:szCs w:val="22"/>
              </w:rPr>
              <w:t>1-этажн.,</w:t>
            </w:r>
            <w:r w:rsidR="002C6F2C" w:rsidRPr="00423E08">
              <w:t xml:space="preserve"> 112,8 </w:t>
            </w:r>
            <w:proofErr w:type="spellStart"/>
            <w:r w:rsidR="002C6F2C" w:rsidRPr="00423E08">
              <w:t>кв.м</w:t>
            </w:r>
            <w:proofErr w:type="spellEnd"/>
            <w:r w:rsidR="002C6F2C">
              <w:t>. с сооружениями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98E3" w14:textId="77777777" w:rsidR="00E374CC" w:rsidRDefault="00E374CC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E374CC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E374CC">
              <w:rPr>
                <w:b w:val="0"/>
                <w:i w:val="0"/>
                <w:szCs w:val="22"/>
              </w:rPr>
              <w:t xml:space="preserve"> р-н,</w:t>
            </w:r>
          </w:p>
          <w:p w14:paraId="2A3929DB" w14:textId="77777777" w:rsidR="00E374CC" w:rsidRDefault="00E374CC" w:rsidP="001E0DBB">
            <w:pPr>
              <w:pStyle w:val="210"/>
              <w:ind w:left="-28" w:firstLine="0"/>
              <w:jc w:val="center"/>
              <w:rPr>
                <w:b w:val="0"/>
                <w:i w:val="0"/>
                <w:szCs w:val="22"/>
              </w:rPr>
            </w:pPr>
            <w:r w:rsidRPr="00E374CC">
              <w:rPr>
                <w:b w:val="0"/>
                <w:i w:val="0"/>
                <w:szCs w:val="22"/>
              </w:rPr>
              <w:t xml:space="preserve"> д. </w:t>
            </w:r>
            <w:proofErr w:type="spellStart"/>
            <w:r w:rsidRPr="00E374CC">
              <w:rPr>
                <w:b w:val="0"/>
                <w:i w:val="0"/>
                <w:szCs w:val="22"/>
              </w:rPr>
              <w:t>Ситицк</w:t>
            </w:r>
            <w:proofErr w:type="spellEnd"/>
            <w:r w:rsidRPr="00E374CC">
              <w:rPr>
                <w:b w:val="0"/>
                <w:i w:val="0"/>
                <w:szCs w:val="22"/>
              </w:rPr>
              <w:t xml:space="preserve">, </w:t>
            </w:r>
          </w:p>
          <w:p w14:paraId="193155C1" w14:textId="6E07769F" w:rsidR="007C721A" w:rsidRPr="00E374CC" w:rsidRDefault="00E374CC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E374CC">
              <w:rPr>
                <w:b w:val="0"/>
                <w:i w:val="0"/>
                <w:szCs w:val="22"/>
              </w:rPr>
              <w:t>ул. Пионерская, 97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39114" w14:textId="6738D509" w:rsidR="007C721A" w:rsidRPr="00E374CC" w:rsidRDefault="00E374CC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374CC">
              <w:rPr>
                <w:b w:val="0"/>
                <w:i w:val="0"/>
                <w:sz w:val="20"/>
              </w:rPr>
              <w:t>УЗ «</w:t>
            </w:r>
            <w:proofErr w:type="spellStart"/>
            <w:r w:rsidRPr="00E374CC">
              <w:rPr>
                <w:b w:val="0"/>
                <w:i w:val="0"/>
                <w:sz w:val="20"/>
              </w:rPr>
              <w:t>Столинская</w:t>
            </w:r>
            <w:proofErr w:type="spellEnd"/>
            <w:r w:rsidRPr="00E374CC">
              <w:rPr>
                <w:b w:val="0"/>
                <w:i w:val="0"/>
                <w:sz w:val="20"/>
              </w:rPr>
              <w:t xml:space="preserve"> ЦРБ»</w:t>
            </w:r>
          </w:p>
        </w:tc>
        <w:tc>
          <w:tcPr>
            <w:tcW w:w="2127" w:type="dxa"/>
            <w:vAlign w:val="center"/>
          </w:tcPr>
          <w:p w14:paraId="47D15613" w14:textId="6AF0E99B" w:rsidR="007C721A" w:rsidRPr="0068448B" w:rsidRDefault="0030718F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4DFFE61" w14:textId="581EECF6" w:rsidR="007C721A" w:rsidRDefault="00E374CC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50400" behindDoc="0" locked="0" layoutInCell="1" allowOverlap="1" wp14:anchorId="35756DF6" wp14:editId="5AC951C2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4" name="Рисунок 24" descr="C:\Users\Ioinis\Downloads\qr-2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oinis\Downloads\qr-2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4540" w:rsidRPr="00C2616B" w14:paraId="04CE6AF6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F7FB2" w14:textId="6D810787" w:rsidR="00564540" w:rsidRDefault="00844C83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D0294F9" w14:textId="79BAF194" w:rsidR="00564540" w:rsidRPr="00844C83" w:rsidRDefault="00844C83" w:rsidP="00844C83">
            <w:pPr>
              <w:ind w:firstLine="114"/>
              <w:jc w:val="center"/>
            </w:pPr>
            <w:r w:rsidRPr="00844C83">
              <w:t>Здание сельского клуба</w:t>
            </w:r>
            <w:r w:rsidRPr="00844C83">
              <w:t xml:space="preserve">, 1-этажн., </w:t>
            </w:r>
            <w:r>
              <w:t xml:space="preserve">   </w:t>
            </w:r>
            <w:r w:rsidRPr="00844C83">
              <w:t xml:space="preserve">191,4 </w:t>
            </w:r>
            <w:proofErr w:type="spellStart"/>
            <w:r w:rsidRPr="00844C83">
              <w:t>кв</w:t>
            </w:r>
            <w:proofErr w:type="gramStart"/>
            <w:r w:rsidRPr="00844C83">
              <w:t>.м</w:t>
            </w:r>
            <w:proofErr w:type="spellEnd"/>
            <w:proofErr w:type="gramEnd"/>
            <w:r w:rsidRPr="00844C83">
              <w:t xml:space="preserve">,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9EEF8" w14:textId="576A72D4" w:rsidR="00564540" w:rsidRPr="00844C83" w:rsidRDefault="00844C83" w:rsidP="00844C83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844C83">
              <w:rPr>
                <w:b w:val="0"/>
                <w:i w:val="0"/>
                <w:szCs w:val="22"/>
              </w:rPr>
              <w:t>Столинский</w:t>
            </w:r>
            <w:proofErr w:type="spellEnd"/>
            <w:r w:rsidRPr="00844C83">
              <w:rPr>
                <w:b w:val="0"/>
                <w:i w:val="0"/>
                <w:szCs w:val="22"/>
              </w:rPr>
              <w:t xml:space="preserve"> р-н, </w:t>
            </w:r>
            <w:proofErr w:type="spellStart"/>
            <w:r w:rsidRPr="00844C83">
              <w:rPr>
                <w:b w:val="0"/>
                <w:i w:val="0"/>
                <w:szCs w:val="22"/>
              </w:rPr>
              <w:t>д</w:t>
            </w:r>
            <w:proofErr w:type="gramStart"/>
            <w:r w:rsidRPr="00844C83">
              <w:rPr>
                <w:b w:val="0"/>
                <w:i w:val="0"/>
                <w:szCs w:val="22"/>
              </w:rPr>
              <w:t>.В</w:t>
            </w:r>
            <w:proofErr w:type="gramEnd"/>
            <w:r w:rsidRPr="00844C83">
              <w:rPr>
                <w:b w:val="0"/>
                <w:i w:val="0"/>
                <w:szCs w:val="22"/>
              </w:rPr>
              <w:t>улька-Орея</w:t>
            </w:r>
            <w:proofErr w:type="spellEnd"/>
            <w:r w:rsidRPr="00844C83">
              <w:rPr>
                <w:b w:val="0"/>
                <w:i w:val="0"/>
                <w:szCs w:val="22"/>
              </w:rPr>
              <w:t xml:space="preserve">, </w:t>
            </w:r>
            <w:proofErr w:type="spellStart"/>
            <w:r w:rsidRPr="00844C83">
              <w:rPr>
                <w:b w:val="0"/>
                <w:i w:val="0"/>
                <w:szCs w:val="22"/>
              </w:rPr>
              <w:t>ул.Брестская</w:t>
            </w:r>
            <w:proofErr w:type="spellEnd"/>
            <w:r w:rsidRPr="00844C83">
              <w:rPr>
                <w:b w:val="0"/>
                <w:i w:val="0"/>
                <w:szCs w:val="22"/>
              </w:rPr>
              <w:t>, 17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18A1E" w14:textId="0345E0F5" w:rsidR="00564540" w:rsidRPr="0068448B" w:rsidRDefault="00844C83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О</w:t>
            </w:r>
            <w:r w:rsidRPr="0030718F">
              <w:rPr>
                <w:b w:val="0"/>
                <w:i w:val="0"/>
                <w:sz w:val="20"/>
              </w:rPr>
              <w:t xml:space="preserve">тдел культуры </w:t>
            </w:r>
            <w:proofErr w:type="spellStart"/>
            <w:r w:rsidRPr="0030718F">
              <w:rPr>
                <w:b w:val="0"/>
                <w:i w:val="0"/>
                <w:sz w:val="20"/>
              </w:rPr>
              <w:t>Столинского</w:t>
            </w:r>
            <w:proofErr w:type="spellEnd"/>
            <w:r w:rsidRPr="0030718F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254C7BA3" w14:textId="1BC4905A" w:rsidR="00564540" w:rsidRPr="0068448B" w:rsidRDefault="00844C83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22FF4C9" w14:textId="6D4773E2" w:rsidR="00564540" w:rsidRDefault="00844C83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1424" behindDoc="0" locked="0" layoutInCell="1" allowOverlap="1" wp14:anchorId="5E2CCD18" wp14:editId="4EA18BCF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8" name="Рисунок 8" descr="C:\Users\ЛукьянчикВЮ\Downloads\Столинский р-н, Видиборский сс, д. Вулька-Орея, ул. Брестская, 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укьянчикВЮ\Downloads\Столинский р-н, Видиборский сс, д. Вулька-Орея, ул. Брестская, 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721A" w:rsidRPr="00C2616B" w14:paraId="504664D4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24E28" w14:textId="4252E36E" w:rsidR="007C721A" w:rsidRPr="0068448B" w:rsidRDefault="007C721A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CBD15B7" w14:textId="7AFC1FE4" w:rsidR="007C721A" w:rsidRPr="0068448B" w:rsidRDefault="007C721A" w:rsidP="001E0DBB">
            <w:pPr>
              <w:ind w:firstLine="114"/>
              <w:jc w:val="center"/>
            </w:pPr>
            <w:r>
              <w:t xml:space="preserve">Здание средней школы с сооружениями, 2-этажн, 1858,2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55C60" w14:textId="77777777" w:rsidR="002D3841" w:rsidRDefault="007C721A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Ивацевичский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р-н, </w:t>
            </w:r>
          </w:p>
          <w:p w14:paraId="49ABFFBE" w14:textId="77777777" w:rsidR="002D3841" w:rsidRDefault="007C721A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>
              <w:rPr>
                <w:b w:val="0"/>
                <w:i w:val="0"/>
                <w:sz w:val="20"/>
              </w:rPr>
              <w:t>Выгонощи</w:t>
            </w:r>
            <w:proofErr w:type="spellEnd"/>
            <w:r>
              <w:rPr>
                <w:b w:val="0"/>
                <w:i w:val="0"/>
                <w:sz w:val="20"/>
              </w:rPr>
              <w:t xml:space="preserve">, </w:t>
            </w:r>
          </w:p>
          <w:p w14:paraId="7CF70EBA" w14:textId="667EF915" w:rsidR="007C721A" w:rsidRPr="0068448B" w:rsidRDefault="007C721A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ул. Набережная, 8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D0283" w14:textId="650D9875" w:rsidR="007C721A" w:rsidRPr="0068448B" w:rsidRDefault="007C721A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>
              <w:rPr>
                <w:b w:val="0"/>
                <w:i w:val="0"/>
                <w:sz w:val="20"/>
              </w:rPr>
              <w:t>Ивацевичского</w:t>
            </w:r>
            <w:proofErr w:type="spellEnd"/>
            <w:r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015628B2" w14:textId="559EBDDC" w:rsidR="007C721A" w:rsidRPr="0068448B" w:rsidRDefault="007C721A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 базовые величины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63E49E" w14:textId="09A72E76" w:rsidR="007C721A" w:rsidRDefault="005415A7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6DAE2C92" wp14:editId="289D0C1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Рисунок 1" descr="C:\Users\ofitserova\Downloads\qr-19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rova\Downloads\qr-19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721A" w:rsidRPr="00C2616B" w14:paraId="7AF2455F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F3192" w14:textId="512E29C7" w:rsidR="007C721A" w:rsidRPr="0068448B" w:rsidRDefault="002D3841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86D7E36" w14:textId="60E9CBFE" w:rsidR="007C721A" w:rsidRPr="0068448B" w:rsidRDefault="002D3841" w:rsidP="001E0DBB">
            <w:pPr>
              <w:ind w:firstLine="114"/>
              <w:jc w:val="center"/>
            </w:pPr>
            <w:r>
              <w:t xml:space="preserve">Здание библиотеки-клуба 1 </w:t>
            </w:r>
            <w:proofErr w:type="spellStart"/>
            <w:r>
              <w:t>этажн</w:t>
            </w:r>
            <w:proofErr w:type="spellEnd"/>
            <w:r>
              <w:t xml:space="preserve">, 406,9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68B66" w14:textId="77777777" w:rsidR="002D3841" w:rsidRDefault="002D384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Ивацевичский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р-н,</w:t>
            </w:r>
          </w:p>
          <w:p w14:paraId="15B529A3" w14:textId="77777777" w:rsidR="002D3841" w:rsidRDefault="002D384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д. </w:t>
            </w:r>
            <w:proofErr w:type="spellStart"/>
            <w:r>
              <w:rPr>
                <w:b w:val="0"/>
                <w:i w:val="0"/>
                <w:sz w:val="20"/>
              </w:rPr>
              <w:t>Краглевичи</w:t>
            </w:r>
            <w:proofErr w:type="spellEnd"/>
            <w:r>
              <w:rPr>
                <w:b w:val="0"/>
                <w:i w:val="0"/>
                <w:sz w:val="20"/>
              </w:rPr>
              <w:t xml:space="preserve">, </w:t>
            </w:r>
          </w:p>
          <w:p w14:paraId="4B8FC518" w14:textId="620B1FFD" w:rsidR="007C721A" w:rsidRPr="0068448B" w:rsidRDefault="002D3841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ул. Центральная, 4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8FDA3" w14:textId="69B24D1E" w:rsidR="007C721A" w:rsidRPr="002D3841" w:rsidRDefault="002D3841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080808"/>
                <w:sz w:val="20"/>
              </w:rPr>
              <w:t>О</w:t>
            </w:r>
            <w:r w:rsidRPr="002D3841">
              <w:rPr>
                <w:b w:val="0"/>
                <w:i w:val="0"/>
                <w:color w:val="080808"/>
                <w:sz w:val="20"/>
              </w:rPr>
              <w:t xml:space="preserve">тдел идеологической работы, культуры и по делам молодежи </w:t>
            </w:r>
            <w:proofErr w:type="spellStart"/>
            <w:r w:rsidRPr="002D3841">
              <w:rPr>
                <w:b w:val="0"/>
                <w:i w:val="0"/>
                <w:color w:val="080808"/>
                <w:sz w:val="20"/>
              </w:rPr>
              <w:t>Ивацевичского</w:t>
            </w:r>
            <w:proofErr w:type="spellEnd"/>
            <w:r w:rsidRPr="002D3841">
              <w:rPr>
                <w:b w:val="0"/>
                <w:i w:val="0"/>
                <w:color w:val="080808"/>
                <w:sz w:val="20"/>
              </w:rPr>
              <w:t xml:space="preserve"> райисполкома</w:t>
            </w:r>
          </w:p>
        </w:tc>
        <w:tc>
          <w:tcPr>
            <w:tcW w:w="2127" w:type="dxa"/>
            <w:vAlign w:val="center"/>
          </w:tcPr>
          <w:p w14:paraId="537740D6" w14:textId="54D4237A" w:rsidR="007C721A" w:rsidRPr="0068448B" w:rsidRDefault="002D3841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0FF3DCA" w14:textId="6A88AB70" w:rsidR="007C721A" w:rsidRDefault="002D3841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1825C7D3" wp14:editId="396ACC58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Рисунок 2" descr="C:\Users\ofitserova\Downloads\qr-20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itserova\Downloads\qr-20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3CB0AAB8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F4360" w14:textId="0C69BA98" w:rsidR="001E0DBB" w:rsidRPr="0068448B" w:rsidRDefault="00EB3EC7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E2E789B" w14:textId="5107AF7F" w:rsidR="001E0DBB" w:rsidRPr="0068448B" w:rsidRDefault="001E0DBB" w:rsidP="001E0DBB">
            <w:pPr>
              <w:ind w:firstLine="114"/>
              <w:jc w:val="center"/>
              <w:rPr>
                <w:spacing w:val="-6"/>
              </w:rPr>
            </w:pPr>
            <w:r w:rsidRPr="0068448B">
              <w:t xml:space="preserve">Здание бани, 1-этажн., 240,2 </w:t>
            </w:r>
            <w:proofErr w:type="spellStart"/>
            <w:r w:rsidRPr="0068448B">
              <w:t>кв</w:t>
            </w:r>
            <w:proofErr w:type="gramStart"/>
            <w:r w:rsidRPr="0068448B">
              <w:t>.м</w:t>
            </w:r>
            <w:proofErr w:type="spellEnd"/>
            <w:proofErr w:type="gramEnd"/>
            <w:r w:rsidR="001C4573" w:rsidRPr="0068448B">
              <w:t>, с со</w:t>
            </w:r>
            <w:r w:rsidRPr="0068448B">
              <w:t xml:space="preserve">оружениями и инженерными </w:t>
            </w:r>
            <w:proofErr w:type="spellStart"/>
            <w:r w:rsidRPr="0068448B">
              <w:t>коммунакациями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E40AD" w14:textId="02472990" w:rsidR="001E0DBB" w:rsidRPr="0068448B" w:rsidRDefault="001E0DBB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Кобринский р-н,</w:t>
            </w:r>
          </w:p>
          <w:p w14:paraId="0AD4051E" w14:textId="7F1219AE" w:rsidR="001E0DBB" w:rsidRPr="0068448B" w:rsidRDefault="001E0DBB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68448B">
              <w:rPr>
                <w:b w:val="0"/>
                <w:i w:val="0"/>
                <w:sz w:val="20"/>
              </w:rPr>
              <w:t>Бельск</w:t>
            </w:r>
            <w:proofErr w:type="spellEnd"/>
            <w:r w:rsidRPr="0068448B">
              <w:rPr>
                <w:b w:val="0"/>
                <w:i w:val="0"/>
                <w:sz w:val="20"/>
              </w:rPr>
              <w:t>,</w:t>
            </w:r>
          </w:p>
          <w:p w14:paraId="2E7E79FE" w14:textId="02D50254" w:rsidR="001E0DBB" w:rsidRPr="0068448B" w:rsidRDefault="001E0DBB" w:rsidP="001E0DBB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Ленина, 48А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AE2A2" w14:textId="7FE614A0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35369481" w14:textId="19D64DA7" w:rsidR="001E0DBB" w:rsidRPr="0068448B" w:rsidRDefault="001E0DBB" w:rsidP="001E0DBB">
            <w:pPr>
              <w:pStyle w:val="210"/>
              <w:spacing w:line="180" w:lineRule="exact"/>
              <w:ind w:right="-10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9EBF8B3" w14:textId="6B658507" w:rsidR="001E0DBB" w:rsidRPr="00C2616B" w:rsidRDefault="00E5394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1184" behindDoc="0" locked="0" layoutInCell="1" allowOverlap="1" wp14:anchorId="30AD58E0" wp14:editId="138F05EA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24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24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058DAE3B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68327" w14:textId="4C79517C" w:rsidR="001E0DBB" w:rsidRPr="0068448B" w:rsidRDefault="00EB3EC7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0D26CC0" w14:textId="3A28E9F3" w:rsidR="001E0DBB" w:rsidRPr="0068448B" w:rsidRDefault="001E0DBB" w:rsidP="00A174E7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</w:t>
            </w:r>
            <w:r w:rsidRPr="0068448B">
              <w:rPr>
                <w:color w:val="111111"/>
              </w:rPr>
              <w:t xml:space="preserve">, </w:t>
            </w:r>
            <w:r w:rsidRPr="0068448B">
              <w:t>1-этажн., 17</w:t>
            </w:r>
            <w:r w:rsidR="00A174E7">
              <w:t>8</w:t>
            </w:r>
            <w:r w:rsidRPr="0068448B">
              <w:t>,</w:t>
            </w:r>
            <w:r w:rsidR="00A174E7">
              <w:t>3</w:t>
            </w:r>
            <w:r w:rsidRPr="0068448B">
              <w:t xml:space="preserve"> </w:t>
            </w:r>
            <w:proofErr w:type="spellStart"/>
            <w:r w:rsidRPr="0068448B">
              <w:t>кв</w:t>
            </w:r>
            <w:proofErr w:type="gramStart"/>
            <w:r w:rsidRPr="0068448B">
              <w:t>.м</w:t>
            </w:r>
            <w:proofErr w:type="spellEnd"/>
            <w:proofErr w:type="gramEnd"/>
            <w:r w:rsidRPr="0068448B">
              <w:t>, с составными частями и сооружениями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2C5B7" w14:textId="68ED00A3" w:rsidR="001E0DBB" w:rsidRPr="0068448B" w:rsidRDefault="001E0DBB" w:rsidP="00F32C52">
            <w:pPr>
              <w:pStyle w:val="210"/>
              <w:spacing w:line="180" w:lineRule="exact"/>
              <w:ind w:left="-28" w:right="114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д</w:t>
            </w:r>
            <w:proofErr w:type="gramStart"/>
            <w:r w:rsidRPr="0068448B">
              <w:rPr>
                <w:b w:val="0"/>
                <w:i w:val="0"/>
                <w:sz w:val="20"/>
              </w:rPr>
              <w:t>.Г</w:t>
            </w:r>
            <w:proofErr w:type="gramEnd"/>
            <w:r w:rsidRPr="0068448B">
              <w:rPr>
                <w:b w:val="0"/>
                <w:i w:val="0"/>
                <w:sz w:val="20"/>
              </w:rPr>
              <w:t>рушево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68448B">
              <w:rPr>
                <w:b w:val="0"/>
                <w:i w:val="0"/>
                <w:sz w:val="20"/>
              </w:rPr>
              <w:t>ул.Советская</w:t>
            </w:r>
            <w:proofErr w:type="spellEnd"/>
            <w:r w:rsidRPr="0068448B">
              <w:rPr>
                <w:b w:val="0"/>
                <w:i w:val="0"/>
                <w:sz w:val="20"/>
              </w:rPr>
              <w:t>, 61А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A74A" w14:textId="277000E3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D29A95B" w14:textId="48CDB0CF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2530257" w14:textId="35F83786" w:rsidR="001E0DBB" w:rsidRDefault="00E5394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0160" behindDoc="0" locked="0" layoutInCell="1" allowOverlap="1" wp14:anchorId="0E76D212" wp14:editId="71B804A2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24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24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25416E9D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B9489" w14:textId="2C3A76C8" w:rsidR="001E0DBB" w:rsidRPr="0068448B" w:rsidRDefault="00EB3EC7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4DE0BD5" w14:textId="0CCD4A7B" w:rsidR="001E0DBB" w:rsidRPr="0068448B" w:rsidRDefault="001E0DBB" w:rsidP="001E0DBB">
            <w:pPr>
              <w:ind w:firstLine="114"/>
              <w:jc w:val="center"/>
              <w:rPr>
                <w:color w:val="080808"/>
              </w:rPr>
            </w:pPr>
            <w:r w:rsidRPr="0068448B">
              <w:t xml:space="preserve">Здание бани, 1-этажн., 152,9 </w:t>
            </w:r>
            <w:proofErr w:type="spellStart"/>
            <w:r w:rsidRPr="0068448B">
              <w:t>кв</w:t>
            </w:r>
            <w:proofErr w:type="gramStart"/>
            <w:r w:rsidRPr="0068448B">
              <w:t>.м</w:t>
            </w:r>
            <w:proofErr w:type="spellEnd"/>
            <w:proofErr w:type="gramEnd"/>
            <w:r w:rsidRPr="0068448B">
              <w:t>,  с</w:t>
            </w:r>
            <w:r w:rsidR="001C4573" w:rsidRPr="0068448B">
              <w:t xml:space="preserve"> </w:t>
            </w:r>
            <w:r w:rsidRPr="0068448B">
              <w:t>со</w:t>
            </w:r>
            <w:r w:rsidR="001C4573" w:rsidRPr="0068448B">
              <w:t>с</w:t>
            </w:r>
            <w:r w:rsidRPr="0068448B">
              <w:t>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008B4" w14:textId="74701408" w:rsidR="001E0DBB" w:rsidRPr="0068448B" w:rsidRDefault="001E0DBB" w:rsidP="001E0DBB">
            <w:pPr>
              <w:pStyle w:val="210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Кобринский р-н,</w:t>
            </w:r>
          </w:p>
          <w:p w14:paraId="1578CFD6" w14:textId="397AE5A4" w:rsidR="001E0DBB" w:rsidRPr="0068448B" w:rsidRDefault="001E0DBB" w:rsidP="001E0DBB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68448B">
              <w:rPr>
                <w:b w:val="0"/>
                <w:i w:val="0"/>
                <w:sz w:val="20"/>
              </w:rPr>
              <w:t>Шеметовка</w:t>
            </w:r>
            <w:proofErr w:type="spellEnd"/>
            <w:r w:rsidRPr="0068448B">
              <w:rPr>
                <w:b w:val="0"/>
                <w:i w:val="0"/>
                <w:sz w:val="20"/>
              </w:rPr>
              <w:t>, ул. Коммунистическая, 2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9F5F8" w14:textId="0EDED072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1CEE11E6" w14:textId="7295D453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31601F" w14:textId="7B10E618" w:rsidR="001E0DBB" w:rsidRDefault="00E5394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39136" behindDoc="0" locked="0" layoutInCell="1" allowOverlap="1" wp14:anchorId="52582CD7" wp14:editId="6BCA8F2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48895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24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24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0D045B0D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8A421" w14:textId="29626AB6" w:rsidR="001E0DBB" w:rsidRPr="0068448B" w:rsidRDefault="006E3575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A4D8525" w14:textId="3B221B2F" w:rsidR="001E0DBB" w:rsidRPr="0068448B" w:rsidRDefault="001E0DBB" w:rsidP="001E0DBB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181,9 </w:t>
            </w:r>
            <w:proofErr w:type="spellStart"/>
            <w:r w:rsidRPr="0068448B">
              <w:rPr>
                <w:spacing w:val="-4"/>
              </w:rPr>
              <w:t>кв</w:t>
            </w:r>
            <w:proofErr w:type="gramStart"/>
            <w:r w:rsidRPr="0068448B">
              <w:rPr>
                <w:spacing w:val="-4"/>
              </w:rPr>
              <w:t>.м</w:t>
            </w:r>
            <w:proofErr w:type="spellEnd"/>
            <w:proofErr w:type="gramEnd"/>
            <w:r w:rsidRPr="0068448B">
              <w:rPr>
                <w:spacing w:val="-4"/>
              </w:rPr>
              <w:t xml:space="preserve">, </w:t>
            </w:r>
            <w:r w:rsidRPr="0068448B">
              <w:t>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90865" w14:textId="77777777" w:rsidR="005075FD" w:rsidRDefault="001E0DBB" w:rsidP="00F32C52">
            <w:pPr>
              <w:pStyle w:val="210"/>
              <w:spacing w:line="180" w:lineRule="exact"/>
              <w:ind w:left="-28"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</w:p>
          <w:p w14:paraId="5AF9995B" w14:textId="1CB3CCDB" w:rsidR="001E0DBB" w:rsidRPr="0068448B" w:rsidRDefault="001E0DBB" w:rsidP="00F32C52">
            <w:pPr>
              <w:pStyle w:val="210"/>
              <w:spacing w:line="180" w:lineRule="exact"/>
              <w:ind w:left="-2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proofErr w:type="spellStart"/>
            <w:r w:rsidRPr="0068448B">
              <w:rPr>
                <w:b w:val="0"/>
                <w:i w:val="0"/>
                <w:sz w:val="20"/>
              </w:rPr>
              <w:t>д</w:t>
            </w:r>
            <w:proofErr w:type="gramStart"/>
            <w:r w:rsidRPr="0068448B">
              <w:rPr>
                <w:b w:val="0"/>
                <w:i w:val="0"/>
                <w:sz w:val="20"/>
              </w:rPr>
              <w:t>.Х</w:t>
            </w:r>
            <w:proofErr w:type="gramEnd"/>
            <w:r w:rsidRPr="0068448B">
              <w:rPr>
                <w:b w:val="0"/>
                <w:i w:val="0"/>
                <w:sz w:val="20"/>
              </w:rPr>
              <w:t>абовичи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68448B">
              <w:rPr>
                <w:b w:val="0"/>
                <w:i w:val="0"/>
                <w:sz w:val="20"/>
              </w:rPr>
              <w:t>ул.Кутузова</w:t>
            </w:r>
            <w:proofErr w:type="spellEnd"/>
            <w:r w:rsidRPr="0068448B">
              <w:rPr>
                <w:b w:val="0"/>
                <w:i w:val="0"/>
                <w:sz w:val="20"/>
              </w:rPr>
              <w:t>, 38Г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D2BC0" w14:textId="14EF5FF0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4104299C" w14:textId="4A206A0C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BD1CBD" w14:textId="4FBB33FA" w:rsidR="001E0DBB" w:rsidRDefault="005075F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43D4CD1A" wp14:editId="6768F95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0" name="Рисунок 20" descr="C:\Users\ЛукьянчикВЮ\Downloads\Кобринский р-н, Дивинский сс, д. Хабовичи, ул. Кутузова, 38Г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укьянчикВЮ\Downloads\Кобринский р-н, Дивинский сс, д. Хабовичи, ул. Кутузова, 38Г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1A0242E1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D0EDE" w14:textId="27FA7BCB" w:rsidR="001E0DBB" w:rsidRPr="0068448B" w:rsidRDefault="006E3575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8500C54" w14:textId="32DD5B56" w:rsidR="001E0DBB" w:rsidRPr="0068448B" w:rsidRDefault="001E0DBB" w:rsidP="001E0DBB">
            <w:pPr>
              <w:ind w:firstLine="114"/>
              <w:jc w:val="center"/>
              <w:rPr>
                <w:color w:val="080808"/>
              </w:rPr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138,5 </w:t>
            </w:r>
            <w:proofErr w:type="spellStart"/>
            <w:r w:rsidRPr="0068448B">
              <w:rPr>
                <w:spacing w:val="-4"/>
              </w:rPr>
              <w:t>кв.м</w:t>
            </w:r>
            <w:proofErr w:type="spellEnd"/>
            <w:r w:rsidRPr="0068448B">
              <w:rPr>
                <w:spacing w:val="-4"/>
              </w:rPr>
              <w:t>.,</w:t>
            </w:r>
            <w:r w:rsidRPr="0068448B">
              <w:t xml:space="preserve">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B0B07" w14:textId="0ABD765D" w:rsidR="001E0DBB" w:rsidRPr="0068448B" w:rsidRDefault="001E0DBB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t>Кобринский р-н,</w:t>
            </w:r>
          </w:p>
          <w:p w14:paraId="1952C384" w14:textId="21728037" w:rsidR="001E0DBB" w:rsidRPr="0068448B" w:rsidRDefault="001E0DBB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t>д. Дубины,</w:t>
            </w:r>
          </w:p>
          <w:p w14:paraId="51F5B666" w14:textId="17236CBB" w:rsidR="001E0DBB" w:rsidRPr="0068448B" w:rsidRDefault="001E0DBB" w:rsidP="001E0DBB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color w:val="080808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Молодежная, 2А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3569F" w14:textId="3E402858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2FFEFD5C" w14:textId="34C0FE93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44A85F7" w14:textId="6E50884C" w:rsidR="001E0DBB" w:rsidRDefault="005075F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0EBD9107" wp14:editId="44E1AFAF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5" name="Рисунок 25" descr="C:\Users\ЛукьянчикВЮ\Downloads\Кобринский р-н, Городецкий сс, д. Дубины, ул. Молодёжная, 2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укьянчикВЮ\Downloads\Кобринский р-н, Городецкий сс, д. Дубины, ул. Молодёжная, 2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537D3EB4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986E6" w14:textId="77E13AB6" w:rsidR="001E0DBB" w:rsidRPr="0068448B" w:rsidRDefault="006E3575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0492408" w14:textId="28C1552F" w:rsidR="001E0DBB" w:rsidRPr="0068448B" w:rsidRDefault="001E0DBB" w:rsidP="001C4573">
            <w:pPr>
              <w:tabs>
                <w:tab w:val="left" w:pos="572"/>
              </w:tabs>
              <w:ind w:left="114"/>
              <w:jc w:val="center"/>
            </w:pPr>
            <w:r w:rsidRPr="0068448B">
              <w:t>Здание бани, 1-этажн.</w:t>
            </w:r>
            <w:r w:rsidRPr="0068448B">
              <w:rPr>
                <w:spacing w:val="-4"/>
              </w:rPr>
              <w:t xml:space="preserve">, </w:t>
            </w:r>
            <w:r w:rsidRPr="0068448B">
              <w:rPr>
                <w:color w:val="080808"/>
              </w:rPr>
              <w:t xml:space="preserve">112,8 </w:t>
            </w:r>
            <w:proofErr w:type="spellStart"/>
            <w:r w:rsidRPr="0068448B">
              <w:rPr>
                <w:color w:val="080808"/>
              </w:rPr>
              <w:t>кв</w:t>
            </w:r>
            <w:proofErr w:type="gramStart"/>
            <w:r w:rsidRPr="0068448B">
              <w:rPr>
                <w:color w:val="080808"/>
              </w:rPr>
              <w:t>.м</w:t>
            </w:r>
            <w:proofErr w:type="spellEnd"/>
            <w:proofErr w:type="gramEnd"/>
            <w:r w:rsidRPr="0068448B">
              <w:rPr>
                <w:color w:val="080808"/>
              </w:rPr>
              <w:t xml:space="preserve">, </w:t>
            </w:r>
            <w:r w:rsidRPr="0068448B">
              <w:t>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DB5A8" w14:textId="40AD7AD3" w:rsidR="001E0DBB" w:rsidRPr="0068448B" w:rsidRDefault="001E0DBB" w:rsidP="001E0DBB">
            <w:pPr>
              <w:ind w:left="-28"/>
              <w:jc w:val="center"/>
              <w:rPr>
                <w:color w:val="080808"/>
              </w:rPr>
            </w:pPr>
            <w:r w:rsidRPr="0068448B">
              <w:rPr>
                <w:color w:val="080808"/>
              </w:rPr>
              <w:t>Кобринский р-н,</w:t>
            </w:r>
          </w:p>
          <w:p w14:paraId="20F83820" w14:textId="095EAFBF" w:rsidR="001E0DBB" w:rsidRPr="0068448B" w:rsidRDefault="001E0DBB" w:rsidP="001E0DBB">
            <w:pPr>
              <w:tabs>
                <w:tab w:val="left" w:pos="572"/>
              </w:tabs>
              <w:ind w:left="-28" w:firstLine="108"/>
              <w:jc w:val="center"/>
            </w:pPr>
            <w:r w:rsidRPr="0068448B">
              <w:rPr>
                <w:color w:val="080808"/>
              </w:rPr>
              <w:t>д. Береза, ул. Ленина, 39А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DE8B5" w14:textId="3E588D9D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82553B9" w14:textId="2123F5B7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B09D6AB" w14:textId="5F0CFFCE" w:rsidR="001E0DBB" w:rsidRDefault="005075F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4496" behindDoc="0" locked="0" layoutInCell="1" allowOverlap="1" wp14:anchorId="08965914" wp14:editId="1DDF1154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7" name="Рисунок 27" descr="C:\Users\ЛукьянчикВЮ\Downloads\Кобринский р-н, Буховичский сс, д. Береза, ул. Ленина, 39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укьянчикВЮ\Downloads\Кобринский р-н, Буховичский сс, д. Береза, ул. Ленина, 39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7B787EEC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582DE" w14:textId="1CED1FD2" w:rsidR="001E0DBB" w:rsidRPr="0068448B" w:rsidRDefault="006E3575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F426B84" w14:textId="5A4DB702" w:rsidR="001E0DBB" w:rsidRPr="0068448B" w:rsidRDefault="001E0DBB" w:rsidP="001E0DBB">
            <w:pPr>
              <w:spacing w:line="276" w:lineRule="auto"/>
              <w:ind w:right="-40"/>
              <w:jc w:val="center"/>
            </w:pPr>
            <w:r w:rsidRPr="0068448B">
              <w:t>Здание котельной,</w:t>
            </w:r>
          </w:p>
          <w:p w14:paraId="1223867D" w14:textId="77777777" w:rsidR="001E0DBB" w:rsidRPr="0068448B" w:rsidRDefault="001E0DBB" w:rsidP="001E0DBB">
            <w:pPr>
              <w:spacing w:line="276" w:lineRule="auto"/>
              <w:ind w:right="-40"/>
              <w:jc w:val="center"/>
              <w:rPr>
                <w:color w:val="111111"/>
              </w:rPr>
            </w:pPr>
            <w:r w:rsidRPr="0068448B">
              <w:rPr>
                <w:color w:val="111111"/>
              </w:rPr>
              <w:t xml:space="preserve">1-этажн., 557,6 </w:t>
            </w:r>
            <w:proofErr w:type="spellStart"/>
            <w:r w:rsidRPr="0068448B">
              <w:rPr>
                <w:color w:val="111111"/>
              </w:rPr>
              <w:t>кв.м</w:t>
            </w:r>
            <w:proofErr w:type="spellEnd"/>
            <w:r w:rsidRPr="0068448B">
              <w:rPr>
                <w:color w:val="111111"/>
              </w:rPr>
              <w:t>.</w:t>
            </w:r>
          </w:p>
          <w:p w14:paraId="313A4382" w14:textId="77777777" w:rsidR="001E0DBB" w:rsidRPr="0068448B" w:rsidRDefault="001E0DBB" w:rsidP="001E0DBB">
            <w:pPr>
              <w:tabs>
                <w:tab w:val="left" w:pos="572"/>
              </w:tabs>
              <w:ind w:left="-28"/>
              <w:jc w:val="center"/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B3396" w14:textId="7272B711" w:rsidR="001E0DBB" w:rsidRPr="0068448B" w:rsidRDefault="001E0DBB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</w:t>
            </w:r>
            <w:proofErr w:type="gramStart"/>
            <w:r w:rsidRPr="0068448B">
              <w:rPr>
                <w:b w:val="0"/>
                <w:i w:val="0"/>
                <w:sz w:val="20"/>
              </w:rPr>
              <w:t>с</w:t>
            </w:r>
            <w:proofErr w:type="gramEnd"/>
            <w:r w:rsidRPr="0068448B">
              <w:rPr>
                <w:b w:val="0"/>
                <w:i w:val="0"/>
                <w:sz w:val="20"/>
              </w:rPr>
              <w:t>/с, 2В, юго-западнее</w:t>
            </w:r>
          </w:p>
          <w:p w14:paraId="233CA94C" w14:textId="1526FAF4" w:rsidR="001E0DBB" w:rsidRPr="0068448B" w:rsidRDefault="001E0DBB" w:rsidP="001E0DBB">
            <w:pPr>
              <w:ind w:left="-28"/>
              <w:jc w:val="center"/>
              <w:rPr>
                <w:color w:val="080808"/>
              </w:rPr>
            </w:pPr>
            <w:proofErr w:type="spellStart"/>
            <w:r w:rsidRPr="0068448B">
              <w:t>аг</w:t>
            </w:r>
            <w:proofErr w:type="spellEnd"/>
            <w:r w:rsidRPr="0068448B">
              <w:t>. Повитье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77EA1" w14:textId="663D8B1C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color w:val="111111"/>
                <w:sz w:val="20"/>
              </w:rPr>
              <w:t xml:space="preserve"> </w:t>
            </w: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сельисполком</w:t>
            </w:r>
            <w:proofErr w:type="spellEnd"/>
          </w:p>
        </w:tc>
        <w:tc>
          <w:tcPr>
            <w:tcW w:w="2127" w:type="dxa"/>
            <w:vAlign w:val="center"/>
          </w:tcPr>
          <w:p w14:paraId="1101E545" w14:textId="6D6A4BE6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0C5486F" w14:textId="63FB5C35" w:rsidR="001E0DBB" w:rsidRDefault="005075FD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5520" behindDoc="0" locked="0" layoutInCell="1" allowOverlap="1" wp14:anchorId="157F4A2A" wp14:editId="019606A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29" name="Рисунок 29" descr="C:\Users\ЛукьянчикВЮ\Downloads\Кобринский р-н, Повитьевский сс, 2В, юго-западнее аг. Повить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укьянчикВЮ\Downloads\Кобринский р-н, Повитьевский сс, 2В, юго-западнее аг. Повить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1F232DD5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B3416" w14:textId="7B279B56" w:rsidR="001E0DBB" w:rsidRPr="0068448B" w:rsidRDefault="006E3575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8EAAFA4" w14:textId="35E6043B" w:rsidR="001E0DBB" w:rsidRPr="0068448B" w:rsidRDefault="001E0DBB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Здание мазутного хозяйства,</w:t>
            </w:r>
          </w:p>
          <w:p w14:paraId="0449E87E" w14:textId="543D2B6A" w:rsidR="001E0DBB" w:rsidRPr="0068448B" w:rsidRDefault="001E0DBB" w:rsidP="001E0DBB">
            <w:pPr>
              <w:spacing w:line="276" w:lineRule="auto"/>
              <w:ind w:right="-40"/>
              <w:jc w:val="center"/>
            </w:pPr>
            <w:r w:rsidRPr="0068448B">
              <w:rPr>
                <w:color w:val="111111"/>
              </w:rPr>
              <w:t xml:space="preserve">1-этажн., 195,5 </w:t>
            </w:r>
            <w:proofErr w:type="spellStart"/>
            <w:r w:rsidRPr="0068448B">
              <w:rPr>
                <w:color w:val="111111"/>
              </w:rPr>
              <w:t>кв.м</w:t>
            </w:r>
            <w:proofErr w:type="spellEnd"/>
            <w:r w:rsidRPr="0068448B">
              <w:rPr>
                <w:color w:val="111111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8DB9A" w14:textId="5010F8B7" w:rsidR="001E0DBB" w:rsidRPr="0068448B" w:rsidRDefault="001E0DBB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Кобринский р-н, </w:t>
            </w:r>
            <w:proofErr w:type="spellStart"/>
            <w:r w:rsidRPr="0068448B">
              <w:rPr>
                <w:b w:val="0"/>
                <w:i w:val="0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с/с, 2Г, юго-западнее </w:t>
            </w:r>
            <w:proofErr w:type="spellStart"/>
            <w:r w:rsidRPr="0068448B">
              <w:rPr>
                <w:b w:val="0"/>
                <w:i w:val="0"/>
                <w:sz w:val="20"/>
              </w:rPr>
              <w:t>аг</w:t>
            </w:r>
            <w:proofErr w:type="gramStart"/>
            <w:r w:rsidRPr="0068448B">
              <w:rPr>
                <w:b w:val="0"/>
                <w:i w:val="0"/>
                <w:sz w:val="20"/>
              </w:rPr>
              <w:t>.П</w:t>
            </w:r>
            <w:proofErr w:type="gramEnd"/>
            <w:r w:rsidRPr="0068448B">
              <w:rPr>
                <w:b w:val="0"/>
                <w:i w:val="0"/>
                <w:sz w:val="20"/>
              </w:rPr>
              <w:t>овитье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D74C5" w14:textId="620EB186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Повитьевский</w:t>
            </w:r>
            <w:proofErr w:type="spellEnd"/>
            <w:r w:rsidRPr="0068448B">
              <w:rPr>
                <w:b w:val="0"/>
                <w:i w:val="0"/>
                <w:color w:val="111111"/>
                <w:sz w:val="20"/>
              </w:rPr>
              <w:t xml:space="preserve"> </w:t>
            </w:r>
            <w:proofErr w:type="spellStart"/>
            <w:r w:rsidRPr="0068448B">
              <w:rPr>
                <w:b w:val="0"/>
                <w:i w:val="0"/>
                <w:color w:val="111111"/>
                <w:sz w:val="20"/>
              </w:rPr>
              <w:t>сельисполком</w:t>
            </w:r>
            <w:proofErr w:type="spellEnd"/>
          </w:p>
        </w:tc>
        <w:tc>
          <w:tcPr>
            <w:tcW w:w="2127" w:type="dxa"/>
            <w:vAlign w:val="center"/>
          </w:tcPr>
          <w:p w14:paraId="1E356A88" w14:textId="17B5F1BC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244A965" w14:textId="57953377" w:rsidR="001E0DBB" w:rsidRDefault="006E3575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6544" behindDoc="0" locked="0" layoutInCell="1" allowOverlap="1" wp14:anchorId="4C43BAB2" wp14:editId="53DA4BF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1" name="Рисунок 31" descr="C:\Users\ЛукьянчикВЮ\Downloads\Кобринский р-н, Повитьевский сс, 2Г, юго-западнее аг. Повить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укьянчикВЮ\Downloads\Кобринский р-н, Повитьевский сс, 2Г, юго-западнее аг. Повить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21A230FA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E36D0" w14:textId="423DA58A" w:rsidR="001E0DBB" w:rsidRPr="0068448B" w:rsidRDefault="00EB3EC7" w:rsidP="001E0DB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F999EE8" w14:textId="5F515971" w:rsidR="001E0DBB" w:rsidRPr="0068448B" w:rsidRDefault="001E0DBB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Здание котельной, 1-этажн., 46,2 </w:t>
            </w:r>
            <w:proofErr w:type="spellStart"/>
            <w:r w:rsidRPr="0068448B">
              <w:rPr>
                <w:b w:val="0"/>
                <w:i w:val="0"/>
                <w:sz w:val="20"/>
              </w:rPr>
              <w:t>кв</w:t>
            </w:r>
            <w:proofErr w:type="gramStart"/>
            <w:r w:rsidRPr="0068448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68448B">
              <w:rPr>
                <w:b w:val="0"/>
                <w:i w:val="0"/>
                <w:sz w:val="20"/>
              </w:rPr>
              <w:t xml:space="preserve"> с электрической сетью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138B7" w14:textId="49B7757F" w:rsidR="001E0DBB" w:rsidRPr="0068448B" w:rsidRDefault="001E0DBB" w:rsidP="001E0DBB">
            <w:pPr>
              <w:jc w:val="center"/>
            </w:pPr>
            <w:r w:rsidRPr="0068448B">
              <w:t>Кобринский р-н,</w:t>
            </w:r>
          </w:p>
          <w:p w14:paraId="31499734" w14:textId="1E2369DF" w:rsidR="001E0DBB" w:rsidRPr="0068448B" w:rsidRDefault="001E0DBB" w:rsidP="001E0DBB">
            <w:pPr>
              <w:jc w:val="center"/>
            </w:pPr>
            <w:proofErr w:type="spellStart"/>
            <w:r w:rsidRPr="0068448B">
              <w:t>аг</w:t>
            </w:r>
            <w:proofErr w:type="spellEnd"/>
            <w:r w:rsidRPr="0068448B">
              <w:t>. Городец,</w:t>
            </w:r>
          </w:p>
          <w:p w14:paraId="5371FFD9" w14:textId="6F3A6DBF" w:rsidR="001E0DBB" w:rsidRPr="0068448B" w:rsidRDefault="001E0DBB" w:rsidP="001E0DBB">
            <w:pPr>
              <w:pStyle w:val="210"/>
              <w:spacing w:line="276" w:lineRule="auto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ул. Пролетарская, 2В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1124E" w14:textId="68BD4149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27D81873" w14:textId="335196F9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2EACA6" w14:textId="48611D34" w:rsidR="001E0DBB" w:rsidRDefault="00E5394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3232" behindDoc="0" locked="0" layoutInCell="1" allowOverlap="1" wp14:anchorId="50AA35BF" wp14:editId="5755961D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0" name="Рисунок 10" descr="C:\Users\Ioinis\Downloads\qr-24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24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4AD03023" w14:textId="77777777" w:rsidTr="001E0DB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0252A" w14:textId="132E3CC6" w:rsidR="001E0DBB" w:rsidRPr="0068448B" w:rsidRDefault="00EB3EC7" w:rsidP="001E0DB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09.10.2020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37E7487" w14:textId="78DA7944" w:rsidR="001E0DBB" w:rsidRPr="0068448B" w:rsidRDefault="001E0DBB" w:rsidP="001E0DBB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 xml:space="preserve">Здание котельной, 1-этажн., 71,6 </w:t>
            </w:r>
            <w:proofErr w:type="spellStart"/>
            <w:r w:rsidRPr="0068448B">
              <w:rPr>
                <w:b w:val="0"/>
                <w:i w:val="0"/>
                <w:sz w:val="20"/>
              </w:rPr>
              <w:t>кв</w:t>
            </w:r>
            <w:proofErr w:type="gramStart"/>
            <w:r w:rsidRPr="0068448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68448B">
              <w:rPr>
                <w:b w:val="0"/>
                <w:i w:val="0"/>
                <w:sz w:val="20"/>
              </w:rPr>
              <w:t>,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B163E" w14:textId="4FA15698" w:rsidR="001E0DBB" w:rsidRPr="0068448B" w:rsidRDefault="001E0DBB" w:rsidP="001E0DBB">
            <w:pPr>
              <w:jc w:val="center"/>
            </w:pPr>
            <w:r w:rsidRPr="0068448B">
              <w:t>Кобринский р-н,</w:t>
            </w:r>
          </w:p>
          <w:p w14:paraId="23D08826" w14:textId="77777777" w:rsidR="003D0F03" w:rsidRPr="0068448B" w:rsidRDefault="001E0DBB" w:rsidP="001E0DBB">
            <w:pPr>
              <w:jc w:val="center"/>
            </w:pPr>
            <w:proofErr w:type="spellStart"/>
            <w:r w:rsidRPr="0068448B">
              <w:t>аг</w:t>
            </w:r>
            <w:proofErr w:type="spellEnd"/>
            <w:r w:rsidRPr="0068448B">
              <w:t xml:space="preserve">. Городец, </w:t>
            </w:r>
          </w:p>
          <w:p w14:paraId="354948B1" w14:textId="1203E2B7" w:rsidR="001E0DBB" w:rsidRPr="0068448B" w:rsidRDefault="001E0DBB" w:rsidP="001E0DBB">
            <w:pPr>
              <w:jc w:val="center"/>
            </w:pPr>
            <w:r w:rsidRPr="0068448B">
              <w:t>ул. Советская, 2/1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68C7C" w14:textId="3F7E8508" w:rsidR="001E0DBB" w:rsidRPr="0068448B" w:rsidRDefault="001E0DBB" w:rsidP="001E0DB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111111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8448B">
              <w:rPr>
                <w:b w:val="0"/>
                <w:i w:val="0"/>
                <w:sz w:val="20"/>
              </w:rPr>
              <w:t>Кобринское</w:t>
            </w:r>
            <w:proofErr w:type="spellEnd"/>
            <w:r w:rsidRPr="0068448B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2127" w:type="dxa"/>
            <w:vAlign w:val="center"/>
          </w:tcPr>
          <w:p w14:paraId="79F8573F" w14:textId="2BC90161" w:rsidR="001E0DBB" w:rsidRPr="0068448B" w:rsidRDefault="001E0DBB" w:rsidP="001E0DB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8448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3802CC" w14:textId="67D93291" w:rsidR="001E0DBB" w:rsidRDefault="00E53944" w:rsidP="00AB15F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742208" behindDoc="0" locked="0" layoutInCell="1" allowOverlap="1" wp14:anchorId="1275C08A" wp14:editId="2C0FE985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Ioinis\Downloads\qr-2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2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DBB" w:rsidRPr="00C2616B" w14:paraId="0EC1A59F" w14:textId="77777777" w:rsidTr="00EA57FA">
        <w:trPr>
          <w:trHeight w:val="703"/>
        </w:trPr>
        <w:tc>
          <w:tcPr>
            <w:tcW w:w="10915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45D975D2" w:rsidR="001E0DBB" w:rsidRDefault="001E0DBB" w:rsidP="003D0F03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F51581">
              <w:rPr>
                <w:b w:val="0"/>
                <w:i w:val="0"/>
                <w:sz w:val="20"/>
              </w:rPr>
              <w:t>Извещени</w:t>
            </w:r>
            <w:r>
              <w:rPr>
                <w:b w:val="0"/>
                <w:i w:val="0"/>
                <w:sz w:val="20"/>
              </w:rPr>
              <w:t>е о проведении  электронных торгов</w:t>
            </w:r>
            <w:r w:rsidRPr="00F51581">
              <w:rPr>
                <w:b w:val="0"/>
                <w:i w:val="0"/>
                <w:sz w:val="20"/>
              </w:rPr>
              <w:t xml:space="preserve"> опубликован</w:t>
            </w:r>
            <w:r>
              <w:rPr>
                <w:b w:val="0"/>
                <w:i w:val="0"/>
                <w:sz w:val="20"/>
              </w:rPr>
              <w:t>о</w:t>
            </w:r>
            <w:r w:rsidRPr="00F51581">
              <w:rPr>
                <w:b w:val="0"/>
                <w:i w:val="0"/>
                <w:sz w:val="20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37" w:history="1"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www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brest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-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region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gov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by</w:t>
              </w:r>
            </w:hyperlink>
            <w:r w:rsidRPr="00F51581">
              <w:rPr>
                <w:b w:val="0"/>
                <w:i w:val="0"/>
                <w:sz w:val="20"/>
              </w:rPr>
              <w:t>, страница «комитет «</w:t>
            </w:r>
            <w:proofErr w:type="spellStart"/>
            <w:r w:rsidRPr="00F51581">
              <w:rPr>
                <w:b w:val="0"/>
                <w:i w:val="0"/>
                <w:sz w:val="20"/>
              </w:rPr>
              <w:t>Брестоблимущество</w:t>
            </w:r>
            <w:proofErr w:type="spellEnd"/>
            <w:r w:rsidRPr="00F51581">
              <w:rPr>
                <w:b w:val="0"/>
                <w:i w:val="0"/>
                <w:sz w:val="20"/>
              </w:rPr>
              <w:t xml:space="preserve">» и сайте Государственного комитета по имуществу Республики Беларусь – </w:t>
            </w:r>
            <w:hyperlink r:id="rId38" w:history="1">
              <w:r w:rsidRPr="00F51581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раздел </w:t>
            </w:r>
            <w:r w:rsidRPr="00F51581">
              <w:rPr>
                <w:b w:val="0"/>
                <w:i w:val="0"/>
                <w:spacing w:val="-4"/>
                <w:sz w:val="20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57334176" w14:textId="36950A17" w:rsidR="00C30A6D" w:rsidRDefault="00C30A6D" w:rsidP="00F32C52">
      <w:pPr>
        <w:pStyle w:val="210"/>
        <w:ind w:firstLine="709"/>
        <w:jc w:val="center"/>
        <w:rPr>
          <w:sz w:val="16"/>
          <w:szCs w:val="16"/>
        </w:rPr>
      </w:pPr>
    </w:p>
    <w:p w14:paraId="17A34A7D" w14:textId="77777777" w:rsidR="00844C83" w:rsidRDefault="00844C83" w:rsidP="00F32C52">
      <w:pPr>
        <w:pStyle w:val="210"/>
        <w:ind w:firstLine="709"/>
        <w:jc w:val="center"/>
        <w:rPr>
          <w:sz w:val="16"/>
          <w:szCs w:val="16"/>
        </w:rPr>
      </w:pPr>
    </w:p>
    <w:p w14:paraId="6E6D6557" w14:textId="78A066CA" w:rsidR="00844C83" w:rsidRDefault="00844C83" w:rsidP="00F32C52">
      <w:pPr>
        <w:pStyle w:val="210"/>
        <w:ind w:firstLine="709"/>
        <w:jc w:val="center"/>
        <w:rPr>
          <w:sz w:val="16"/>
          <w:szCs w:val="16"/>
        </w:rPr>
      </w:pPr>
    </w:p>
    <w:sectPr w:rsidR="00844C83" w:rsidSect="00412A23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859"/>
    <w:rsid w:val="00044EDD"/>
    <w:rsid w:val="000469FA"/>
    <w:rsid w:val="00051164"/>
    <w:rsid w:val="00051BE6"/>
    <w:rsid w:val="0005564F"/>
    <w:rsid w:val="00056B39"/>
    <w:rsid w:val="00057474"/>
    <w:rsid w:val="000636D7"/>
    <w:rsid w:val="000723C2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70BB"/>
    <w:rsid w:val="000E21E8"/>
    <w:rsid w:val="000E4529"/>
    <w:rsid w:val="000E6C84"/>
    <w:rsid w:val="000F2974"/>
    <w:rsid w:val="000F2EC9"/>
    <w:rsid w:val="000F39B4"/>
    <w:rsid w:val="000F449E"/>
    <w:rsid w:val="000F57B1"/>
    <w:rsid w:val="00101B9D"/>
    <w:rsid w:val="00104772"/>
    <w:rsid w:val="00113537"/>
    <w:rsid w:val="001166D2"/>
    <w:rsid w:val="00121FD3"/>
    <w:rsid w:val="0012263C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5555"/>
    <w:rsid w:val="001558D9"/>
    <w:rsid w:val="00156B62"/>
    <w:rsid w:val="001607FD"/>
    <w:rsid w:val="0016104F"/>
    <w:rsid w:val="00163121"/>
    <w:rsid w:val="0016490D"/>
    <w:rsid w:val="0017107A"/>
    <w:rsid w:val="00171965"/>
    <w:rsid w:val="00173AB1"/>
    <w:rsid w:val="00174B1F"/>
    <w:rsid w:val="00175725"/>
    <w:rsid w:val="001763C8"/>
    <w:rsid w:val="00177080"/>
    <w:rsid w:val="001835C7"/>
    <w:rsid w:val="0019057E"/>
    <w:rsid w:val="0019095F"/>
    <w:rsid w:val="001938F9"/>
    <w:rsid w:val="00193B94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A95"/>
    <w:rsid w:val="001F656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7767"/>
    <w:rsid w:val="00323218"/>
    <w:rsid w:val="003269F3"/>
    <w:rsid w:val="00330162"/>
    <w:rsid w:val="00331325"/>
    <w:rsid w:val="00332821"/>
    <w:rsid w:val="00332E72"/>
    <w:rsid w:val="003370E2"/>
    <w:rsid w:val="0034037E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58F"/>
    <w:rsid w:val="003977E1"/>
    <w:rsid w:val="003B273B"/>
    <w:rsid w:val="003B58F2"/>
    <w:rsid w:val="003C07AE"/>
    <w:rsid w:val="003C34AA"/>
    <w:rsid w:val="003C362F"/>
    <w:rsid w:val="003C4381"/>
    <w:rsid w:val="003D0F03"/>
    <w:rsid w:val="003D18C1"/>
    <w:rsid w:val="003D1EF5"/>
    <w:rsid w:val="003D4943"/>
    <w:rsid w:val="003E75B8"/>
    <w:rsid w:val="003F1A40"/>
    <w:rsid w:val="003F2CE3"/>
    <w:rsid w:val="0040326F"/>
    <w:rsid w:val="00407241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4C10"/>
    <w:rsid w:val="00435E3E"/>
    <w:rsid w:val="00440C16"/>
    <w:rsid w:val="004429CC"/>
    <w:rsid w:val="0044305B"/>
    <w:rsid w:val="0044448F"/>
    <w:rsid w:val="00444B08"/>
    <w:rsid w:val="00447B6B"/>
    <w:rsid w:val="00447F11"/>
    <w:rsid w:val="00451157"/>
    <w:rsid w:val="00451DE1"/>
    <w:rsid w:val="004537BD"/>
    <w:rsid w:val="00454948"/>
    <w:rsid w:val="00457DDA"/>
    <w:rsid w:val="00460943"/>
    <w:rsid w:val="00461F18"/>
    <w:rsid w:val="0046450B"/>
    <w:rsid w:val="00465CA4"/>
    <w:rsid w:val="00466E6F"/>
    <w:rsid w:val="00486EFC"/>
    <w:rsid w:val="00487DC8"/>
    <w:rsid w:val="004936E1"/>
    <w:rsid w:val="00494902"/>
    <w:rsid w:val="00494E2B"/>
    <w:rsid w:val="00497501"/>
    <w:rsid w:val="004A1D16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DCE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60AA0"/>
    <w:rsid w:val="00561271"/>
    <w:rsid w:val="00561B79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73A7"/>
    <w:rsid w:val="005A0307"/>
    <w:rsid w:val="005A0CFC"/>
    <w:rsid w:val="005A726D"/>
    <w:rsid w:val="005A7559"/>
    <w:rsid w:val="005C1301"/>
    <w:rsid w:val="005C143D"/>
    <w:rsid w:val="005C2529"/>
    <w:rsid w:val="005C7585"/>
    <w:rsid w:val="005D00B7"/>
    <w:rsid w:val="005E2FBF"/>
    <w:rsid w:val="005E39FF"/>
    <w:rsid w:val="005E7E65"/>
    <w:rsid w:val="005F1229"/>
    <w:rsid w:val="005F2F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D97"/>
    <w:rsid w:val="00615967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794A"/>
    <w:rsid w:val="0066099C"/>
    <w:rsid w:val="00660CC4"/>
    <w:rsid w:val="00661D88"/>
    <w:rsid w:val="0066211D"/>
    <w:rsid w:val="00663121"/>
    <w:rsid w:val="006634B6"/>
    <w:rsid w:val="006663E5"/>
    <w:rsid w:val="00671CE6"/>
    <w:rsid w:val="00671E14"/>
    <w:rsid w:val="00672937"/>
    <w:rsid w:val="006733ED"/>
    <w:rsid w:val="00675928"/>
    <w:rsid w:val="00676A08"/>
    <w:rsid w:val="00676BE7"/>
    <w:rsid w:val="00683E7D"/>
    <w:rsid w:val="0068448B"/>
    <w:rsid w:val="006856EB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2A47"/>
    <w:rsid w:val="0074385A"/>
    <w:rsid w:val="007445CD"/>
    <w:rsid w:val="007447D8"/>
    <w:rsid w:val="00750EFA"/>
    <w:rsid w:val="007540B1"/>
    <w:rsid w:val="007541C4"/>
    <w:rsid w:val="00760A0B"/>
    <w:rsid w:val="00761CB2"/>
    <w:rsid w:val="007621A3"/>
    <w:rsid w:val="007623AD"/>
    <w:rsid w:val="0076319E"/>
    <w:rsid w:val="007636A2"/>
    <w:rsid w:val="0076385E"/>
    <w:rsid w:val="00767A15"/>
    <w:rsid w:val="007728D7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4AD0"/>
    <w:rsid w:val="00875D03"/>
    <w:rsid w:val="00876D16"/>
    <w:rsid w:val="0088041F"/>
    <w:rsid w:val="008833BE"/>
    <w:rsid w:val="00883DAC"/>
    <w:rsid w:val="008912A9"/>
    <w:rsid w:val="00897D1E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45CF"/>
    <w:rsid w:val="00915D56"/>
    <w:rsid w:val="009170A4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5187D"/>
    <w:rsid w:val="00953AD7"/>
    <w:rsid w:val="00962F5A"/>
    <w:rsid w:val="009636A5"/>
    <w:rsid w:val="00963A73"/>
    <w:rsid w:val="00964114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35D2"/>
    <w:rsid w:val="0099602D"/>
    <w:rsid w:val="009969B9"/>
    <w:rsid w:val="00997C63"/>
    <w:rsid w:val="009A0E01"/>
    <w:rsid w:val="009A12A5"/>
    <w:rsid w:val="009A43C5"/>
    <w:rsid w:val="009A4589"/>
    <w:rsid w:val="009A4729"/>
    <w:rsid w:val="009A63B1"/>
    <w:rsid w:val="009A6D44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493"/>
    <w:rsid w:val="00A41D9F"/>
    <w:rsid w:val="00A41F27"/>
    <w:rsid w:val="00A41FAF"/>
    <w:rsid w:val="00A45B0F"/>
    <w:rsid w:val="00A50CB0"/>
    <w:rsid w:val="00A51315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543F"/>
    <w:rsid w:val="00AA7C9E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64C7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585A"/>
    <w:rsid w:val="00B75CDF"/>
    <w:rsid w:val="00B805A0"/>
    <w:rsid w:val="00B81417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8D5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C01B98"/>
    <w:rsid w:val="00C02940"/>
    <w:rsid w:val="00C0676C"/>
    <w:rsid w:val="00C070F8"/>
    <w:rsid w:val="00C11B37"/>
    <w:rsid w:val="00C1278C"/>
    <w:rsid w:val="00C13D17"/>
    <w:rsid w:val="00C2097D"/>
    <w:rsid w:val="00C22864"/>
    <w:rsid w:val="00C22991"/>
    <w:rsid w:val="00C249A9"/>
    <w:rsid w:val="00C255E7"/>
    <w:rsid w:val="00C27778"/>
    <w:rsid w:val="00C30A6D"/>
    <w:rsid w:val="00C31BDF"/>
    <w:rsid w:val="00C31E5B"/>
    <w:rsid w:val="00C355CA"/>
    <w:rsid w:val="00C37348"/>
    <w:rsid w:val="00C41B27"/>
    <w:rsid w:val="00C41DBE"/>
    <w:rsid w:val="00C42E3E"/>
    <w:rsid w:val="00C44345"/>
    <w:rsid w:val="00C47F3F"/>
    <w:rsid w:val="00C50B4F"/>
    <w:rsid w:val="00C5550A"/>
    <w:rsid w:val="00C56983"/>
    <w:rsid w:val="00C57B81"/>
    <w:rsid w:val="00C607FB"/>
    <w:rsid w:val="00C6134C"/>
    <w:rsid w:val="00C65001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96134"/>
    <w:rsid w:val="00C96B4A"/>
    <w:rsid w:val="00C975E4"/>
    <w:rsid w:val="00CA64AA"/>
    <w:rsid w:val="00CA7481"/>
    <w:rsid w:val="00CB2F1D"/>
    <w:rsid w:val="00CB636D"/>
    <w:rsid w:val="00CB6ED8"/>
    <w:rsid w:val="00CB72A9"/>
    <w:rsid w:val="00CC1422"/>
    <w:rsid w:val="00CC62EC"/>
    <w:rsid w:val="00CC6E33"/>
    <w:rsid w:val="00CD1F1E"/>
    <w:rsid w:val="00CD5CAB"/>
    <w:rsid w:val="00CD67A9"/>
    <w:rsid w:val="00CE1E89"/>
    <w:rsid w:val="00CE29B5"/>
    <w:rsid w:val="00CE3BAF"/>
    <w:rsid w:val="00CE4789"/>
    <w:rsid w:val="00CE47C3"/>
    <w:rsid w:val="00CE6F33"/>
    <w:rsid w:val="00CF26C2"/>
    <w:rsid w:val="00CF27E3"/>
    <w:rsid w:val="00D01DE8"/>
    <w:rsid w:val="00D02C93"/>
    <w:rsid w:val="00D05A59"/>
    <w:rsid w:val="00D05C5A"/>
    <w:rsid w:val="00D10230"/>
    <w:rsid w:val="00D11545"/>
    <w:rsid w:val="00D145AC"/>
    <w:rsid w:val="00D2050C"/>
    <w:rsid w:val="00D22F30"/>
    <w:rsid w:val="00D27B06"/>
    <w:rsid w:val="00D320B9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93CA1"/>
    <w:rsid w:val="00DA1BC8"/>
    <w:rsid w:val="00DA22B8"/>
    <w:rsid w:val="00DA2CDA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A77"/>
    <w:rsid w:val="00DD4D43"/>
    <w:rsid w:val="00DD5BA2"/>
    <w:rsid w:val="00DE132B"/>
    <w:rsid w:val="00DE39F3"/>
    <w:rsid w:val="00DE7FE8"/>
    <w:rsid w:val="00DF232F"/>
    <w:rsid w:val="00DF5041"/>
    <w:rsid w:val="00DF5204"/>
    <w:rsid w:val="00DF56AF"/>
    <w:rsid w:val="00DF6B0F"/>
    <w:rsid w:val="00DF7BC5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50E21"/>
    <w:rsid w:val="00E53944"/>
    <w:rsid w:val="00E60412"/>
    <w:rsid w:val="00E6139C"/>
    <w:rsid w:val="00E615A5"/>
    <w:rsid w:val="00E61792"/>
    <w:rsid w:val="00E652D6"/>
    <w:rsid w:val="00E712FA"/>
    <w:rsid w:val="00E75CDA"/>
    <w:rsid w:val="00E76B09"/>
    <w:rsid w:val="00E7787A"/>
    <w:rsid w:val="00E870D8"/>
    <w:rsid w:val="00E90844"/>
    <w:rsid w:val="00E918FC"/>
    <w:rsid w:val="00E97581"/>
    <w:rsid w:val="00EA13BD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C9D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3B82"/>
    <w:rsid w:val="00F702BF"/>
    <w:rsid w:val="00F70800"/>
    <w:rsid w:val="00F71991"/>
    <w:rsid w:val="00F74A64"/>
    <w:rsid w:val="00F74CC4"/>
    <w:rsid w:val="00F75101"/>
    <w:rsid w:val="00F76286"/>
    <w:rsid w:val="00F77E97"/>
    <w:rsid w:val="00F802A8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4145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B51"/>
    <w:rsid w:val="00FD3D60"/>
    <w:rsid w:val="00FD4CA5"/>
    <w:rsid w:val="00FD4EFF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item/25945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u.nca.by/item/20302" TargetMode="External"/><Relationship Id="rId34" Type="http://schemas.openxmlformats.org/officeDocument/2006/relationships/image" Target="media/image18.jpeg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s://au.nca.by/item/20300" TargetMode="External"/><Relationship Id="rId17" Type="http://schemas.openxmlformats.org/officeDocument/2006/relationships/hyperlink" Target="https://au.nca.by/item/20303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hyperlink" Target="http://www.brest-region.gov.by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u.nca.by/item/20301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au.nca.by/item/20299" TargetMode="External"/><Relationship Id="rId19" Type="http://schemas.openxmlformats.org/officeDocument/2006/relationships/hyperlink" Target="https://au.nca.by/item/20304" TargetMode="External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u.nca.by/item/20301" TargetMode="External"/><Relationship Id="rId22" Type="http://schemas.openxmlformats.org/officeDocument/2006/relationships/hyperlink" Target="https://au.nca.by/item/20301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BE5A-397E-463A-9EC3-44345B71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Вячеслав Лукьянчик</cp:lastModifiedBy>
  <cp:revision>2</cp:revision>
  <cp:lastPrinted>2020-06-17T06:25:00Z</cp:lastPrinted>
  <dcterms:created xsi:type="dcterms:W3CDTF">2020-08-27T08:53:00Z</dcterms:created>
  <dcterms:modified xsi:type="dcterms:W3CDTF">2020-08-27T08:53:00Z</dcterms:modified>
</cp:coreProperties>
</file>